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F9" w:rsidRPr="004F2FF9" w:rsidRDefault="004F2FF9" w:rsidP="004F2FF9">
      <w:pPr>
        <w:pStyle w:val="a3"/>
        <w:rPr>
          <w:color w:val="000000"/>
        </w:rPr>
      </w:pPr>
      <w:r w:rsidRPr="004F2FF9">
        <w:rPr>
          <w:b/>
          <w:bCs/>
          <w:color w:val="000000"/>
        </w:rPr>
        <w:t>Участники:</w:t>
      </w:r>
      <w:r w:rsidRPr="004F2FF9">
        <w:rPr>
          <w:rStyle w:val="apple-converted-space"/>
          <w:rFonts w:eastAsiaTheme="majorEastAsia"/>
          <w:b/>
          <w:bCs/>
          <w:color w:val="000000"/>
        </w:rPr>
        <w:t> </w:t>
      </w:r>
      <w:r w:rsidRPr="004F2FF9">
        <w:rPr>
          <w:color w:val="000000"/>
        </w:rPr>
        <w:t>дети старшего дошкольного возраста</w:t>
      </w:r>
    </w:p>
    <w:p w:rsidR="004F2FF9" w:rsidRPr="004F2FF9" w:rsidRDefault="004F2FF9" w:rsidP="004F2FF9">
      <w:pPr>
        <w:pStyle w:val="a3"/>
        <w:spacing w:before="150" w:beforeAutospacing="0" w:after="0" w:afterAutospacing="0"/>
        <w:rPr>
          <w:i/>
          <w:iCs/>
          <w:color w:val="000000"/>
        </w:rPr>
      </w:pPr>
      <w:r w:rsidRPr="004F2FF9">
        <w:rPr>
          <w:i/>
          <w:iCs/>
          <w:color w:val="000000"/>
        </w:rPr>
        <w:t>Дети старшего дошкольного возраста под военный марш входят в зал с лентами и перестраиваются в несколько колонн.</w:t>
      </w:r>
    </w:p>
    <w:p w:rsidR="00494E1A" w:rsidRPr="004F2FF9" w:rsidRDefault="004F2FF9" w:rsidP="001176A5">
      <w:pPr>
        <w:pStyle w:val="a3"/>
        <w:spacing w:before="150" w:beforeAutospacing="0" w:after="0" w:afterAutospacing="0"/>
        <w:rPr>
          <w:color w:val="000000"/>
        </w:rPr>
      </w:pPr>
      <w:r w:rsidRPr="004F2FF9">
        <w:rPr>
          <w:b/>
          <w:color w:val="000000"/>
          <w:shd w:val="clear" w:color="auto" w:fill="FFFFFF"/>
        </w:rPr>
        <w:t>1</w:t>
      </w:r>
      <w:r w:rsidRPr="004F2FF9">
        <w:rPr>
          <w:color w:val="000000"/>
          <w:shd w:val="clear" w:color="auto" w:fill="FFFFFF"/>
        </w:rPr>
        <w:t>.</w:t>
      </w:r>
      <w:r w:rsidR="00494E1A" w:rsidRPr="004F2FF9">
        <w:rPr>
          <w:color w:val="000000"/>
          <w:shd w:val="clear" w:color="auto" w:fill="FFFFFF"/>
        </w:rPr>
        <w:t>23 февраля - День Российской Армии!</w:t>
      </w:r>
      <w:r w:rsidR="00494E1A" w:rsidRPr="004F2FF9">
        <w:rPr>
          <w:color w:val="000000"/>
        </w:rPr>
        <w:br/>
      </w:r>
      <w:r w:rsidR="00494E1A" w:rsidRPr="004F2FF9">
        <w:rPr>
          <w:color w:val="000000"/>
          <w:shd w:val="clear" w:color="auto" w:fill="FFFFFF"/>
        </w:rPr>
        <w:t>Вверх орудия палят, всех салютом балуют.</w:t>
      </w:r>
      <w:r w:rsidR="00494E1A" w:rsidRPr="004F2FF9">
        <w:rPr>
          <w:color w:val="000000"/>
        </w:rPr>
        <w:br/>
      </w:r>
      <w:r w:rsidR="00494E1A" w:rsidRPr="004F2FF9">
        <w:rPr>
          <w:color w:val="000000"/>
          <w:shd w:val="clear" w:color="auto" w:fill="FFFFFF"/>
        </w:rPr>
        <w:t>Шлют они от всей страны благодарность воинам,</w:t>
      </w:r>
      <w:r w:rsidR="00494E1A" w:rsidRPr="004F2FF9">
        <w:rPr>
          <w:color w:val="000000"/>
        </w:rPr>
        <w:br/>
      </w:r>
      <w:r w:rsidR="00494E1A" w:rsidRPr="004F2FF9">
        <w:rPr>
          <w:color w:val="000000"/>
          <w:shd w:val="clear" w:color="auto" w:fill="FFFFFF"/>
        </w:rPr>
        <w:t>Что живём мы без войны, мирно и спокойно.</w:t>
      </w:r>
      <w:r w:rsidR="00494E1A" w:rsidRPr="004F2FF9">
        <w:rPr>
          <w:rStyle w:val="apple-converted-space"/>
          <w:color w:val="000000"/>
          <w:shd w:val="clear" w:color="auto" w:fill="FFFFFF"/>
        </w:rPr>
        <w:t> </w:t>
      </w:r>
      <w:hyperlink r:id="rId5" w:history="1">
        <w:r w:rsidR="00494E1A" w:rsidRPr="004F2FF9">
          <w:rPr>
            <w:rStyle w:val="a4"/>
            <w:color w:val="E3050B"/>
            <w:bdr w:val="none" w:sz="0" w:space="0" w:color="auto" w:frame="1"/>
            <w:shd w:val="clear" w:color="auto" w:fill="FFFFFF"/>
          </w:rPr>
          <w:t>..</w:t>
        </w:r>
      </w:hyperlink>
    </w:p>
    <w:p w:rsidR="001176A5" w:rsidRPr="004F2FF9" w:rsidRDefault="004F2FF9" w:rsidP="001176A5">
      <w:pPr>
        <w:pStyle w:val="a3"/>
        <w:spacing w:before="150" w:beforeAutospacing="0" w:after="0" w:afterAutospacing="0"/>
        <w:rPr>
          <w:color w:val="000000"/>
        </w:rPr>
      </w:pPr>
      <w:r w:rsidRPr="004F2FF9">
        <w:rPr>
          <w:b/>
          <w:color w:val="000000"/>
        </w:rPr>
        <w:t>2.</w:t>
      </w:r>
      <w:r w:rsidR="001176A5" w:rsidRPr="004F2FF9">
        <w:rPr>
          <w:color w:val="000000"/>
        </w:rPr>
        <w:t>Нашей Армии любимой </w:t>
      </w:r>
      <w:r w:rsidR="001176A5" w:rsidRPr="004F2FF9">
        <w:rPr>
          <w:color w:val="444444"/>
        </w:rPr>
        <w:br/>
      </w:r>
      <w:r w:rsidR="001176A5" w:rsidRPr="004F2FF9">
        <w:rPr>
          <w:color w:val="000000"/>
        </w:rPr>
        <w:t>День рожденья в феврале. </w:t>
      </w:r>
      <w:r w:rsidR="001176A5" w:rsidRPr="004F2FF9">
        <w:rPr>
          <w:color w:val="444444"/>
        </w:rPr>
        <w:br/>
      </w:r>
      <w:r w:rsidR="001176A5" w:rsidRPr="004F2FF9">
        <w:rPr>
          <w:color w:val="000000"/>
        </w:rPr>
        <w:t>Слава ей, непобедимой! </w:t>
      </w:r>
      <w:r w:rsidR="001176A5" w:rsidRPr="004F2FF9">
        <w:rPr>
          <w:color w:val="444444"/>
        </w:rPr>
        <w:br/>
      </w:r>
      <w:r w:rsidR="001176A5" w:rsidRPr="004F2FF9">
        <w:rPr>
          <w:color w:val="000000"/>
        </w:rPr>
        <w:t>Слава миру на земле!</w:t>
      </w:r>
    </w:p>
    <w:p w:rsidR="001176A5" w:rsidRPr="004F2FF9" w:rsidRDefault="004F2FF9" w:rsidP="001176A5">
      <w:pPr>
        <w:pStyle w:val="a3"/>
        <w:spacing w:before="150" w:beforeAutospacing="0" w:after="0" w:afterAutospacing="0"/>
        <w:rPr>
          <w:color w:val="000000"/>
        </w:rPr>
      </w:pPr>
      <w:r w:rsidRPr="004F2FF9">
        <w:rPr>
          <w:b/>
          <w:color w:val="000000"/>
        </w:rPr>
        <w:t>3</w:t>
      </w:r>
      <w:r w:rsidRPr="004F2FF9">
        <w:rPr>
          <w:color w:val="000000"/>
        </w:rPr>
        <w:t>.</w:t>
      </w:r>
      <w:r w:rsidR="001176A5" w:rsidRPr="004F2FF9">
        <w:rPr>
          <w:color w:val="000000"/>
        </w:rPr>
        <w:t>Армия родная – </w:t>
      </w:r>
      <w:r w:rsidR="001176A5" w:rsidRPr="004F2FF9">
        <w:rPr>
          <w:color w:val="444444"/>
        </w:rPr>
        <w:br/>
      </w:r>
      <w:r w:rsidR="001176A5" w:rsidRPr="004F2FF9">
        <w:rPr>
          <w:color w:val="000000"/>
        </w:rPr>
        <w:t>Защитница страны,</w:t>
      </w:r>
      <w:r w:rsidR="001176A5" w:rsidRPr="004F2FF9">
        <w:rPr>
          <w:color w:val="444444"/>
        </w:rPr>
        <w:br/>
      </w:r>
      <w:r w:rsidR="001176A5" w:rsidRPr="004F2FF9">
        <w:rPr>
          <w:color w:val="000000"/>
        </w:rPr>
        <w:t>Оружием и мужеством</w:t>
      </w:r>
      <w:proofErr w:type="gramStart"/>
      <w:r w:rsidR="001176A5" w:rsidRPr="004F2FF9">
        <w:rPr>
          <w:color w:val="444444"/>
        </w:rPr>
        <w:br/>
      </w:r>
      <w:r w:rsidR="001176A5" w:rsidRPr="004F2FF9">
        <w:rPr>
          <w:color w:val="000000"/>
        </w:rPr>
        <w:t>Х</w:t>
      </w:r>
      <w:proofErr w:type="gramEnd"/>
      <w:r w:rsidR="001176A5" w:rsidRPr="004F2FF9">
        <w:rPr>
          <w:color w:val="000000"/>
        </w:rPr>
        <w:t>ранит нас от войны.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E1A" w:rsidRPr="004F2FF9" w:rsidRDefault="004F2FF9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4E1A"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Пограничник на границе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землю стережет,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работать и учиться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спокойно наш народ.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E1A" w:rsidRPr="004F2FF9" w:rsidRDefault="004F2FF9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494E1A"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наше море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Славный, доблестный моряк.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 реет на линкоре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родной российский флаг.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E1A" w:rsidRPr="004F2FF9" w:rsidRDefault="004F2FF9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494E1A"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летчики-герои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зорко стерегут.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летчики-герои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Охраняют мирный труд.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E1A" w:rsidRPr="004F2FF9" w:rsidRDefault="004F2FF9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494E1A"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армия родная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Стережет покой страны,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росли мы, бед не зная,</w:t>
      </w:r>
    </w:p>
    <w:p w:rsidR="00494E1A" w:rsidRPr="004F2FF9" w:rsidRDefault="00494E1A" w:rsidP="0049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было войны.</w:t>
      </w: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  <w:r w:rsidRPr="004F2FF9">
        <w:rPr>
          <w:color w:val="000000"/>
          <w:shd w:val="clear" w:color="auto" w:fill="FFFFFF"/>
        </w:rPr>
        <w:t>Звучит песня «Наша Армия сильна»</w:t>
      </w: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  <w:r w:rsidRPr="004F2FF9">
        <w:rPr>
          <w:i/>
          <w:color w:val="000000"/>
          <w:shd w:val="clear" w:color="auto" w:fill="FFFFFF"/>
        </w:rPr>
        <w:t>Дети садятся на стульчики</w:t>
      </w:r>
    </w:p>
    <w:p w:rsidR="004F2FF9" w:rsidRPr="004F2FF9" w:rsidRDefault="004F2FF9" w:rsidP="00D45521">
      <w:pPr>
        <w:pStyle w:val="a3"/>
        <w:spacing w:before="150" w:beforeAutospacing="0" w:after="0" w:afterAutospacing="0"/>
        <w:rPr>
          <w:b/>
          <w:color w:val="000000"/>
          <w:shd w:val="clear" w:color="auto" w:fill="FFFFFF"/>
        </w:rPr>
      </w:pPr>
      <w:proofErr w:type="spellStart"/>
      <w:r w:rsidRPr="004F2FF9">
        <w:rPr>
          <w:b/>
          <w:color w:val="000000"/>
          <w:shd w:val="clear" w:color="auto" w:fill="FFFFFF"/>
        </w:rPr>
        <w:t>Ведущ</w:t>
      </w:r>
      <w:proofErr w:type="spellEnd"/>
      <w:r w:rsidRPr="004F2FF9">
        <w:rPr>
          <w:b/>
          <w:color w:val="000000"/>
          <w:shd w:val="clear" w:color="auto" w:fill="FFFFFF"/>
        </w:rPr>
        <w:t>.:</w:t>
      </w:r>
    </w:p>
    <w:p w:rsidR="004F2FF9" w:rsidRPr="004F2FF9" w:rsidRDefault="004F2FF9" w:rsidP="004F2FF9">
      <w:pPr>
        <w:pStyle w:val="a3"/>
        <w:shd w:val="clear" w:color="auto" w:fill="FFFFFF"/>
        <w:spacing w:before="0" w:beforeAutospacing="0" w:after="0" w:afterAutospacing="0"/>
      </w:pPr>
      <w:r w:rsidRPr="004F2FF9">
        <w:t>23 февраля — День Российской Армии!</w:t>
      </w:r>
    </w:p>
    <w:p w:rsidR="004F2FF9" w:rsidRPr="004F2FF9" w:rsidRDefault="004F2FF9" w:rsidP="004F2FF9">
      <w:pPr>
        <w:pStyle w:val="a3"/>
        <w:shd w:val="clear" w:color="auto" w:fill="FFFFFF"/>
        <w:spacing w:before="0" w:beforeAutospacing="0" w:after="0" w:afterAutospacing="0"/>
      </w:pPr>
      <w:r w:rsidRPr="004F2FF9">
        <w:t>Вверх орудия палят, всех салютом балуют.</w:t>
      </w:r>
    </w:p>
    <w:p w:rsidR="004F2FF9" w:rsidRPr="004F2FF9" w:rsidRDefault="004F2FF9" w:rsidP="004F2FF9">
      <w:pPr>
        <w:pStyle w:val="a3"/>
        <w:shd w:val="clear" w:color="auto" w:fill="FFFFFF"/>
        <w:spacing w:before="0" w:beforeAutospacing="0" w:after="0" w:afterAutospacing="0"/>
      </w:pPr>
      <w:r w:rsidRPr="004F2FF9">
        <w:t>Шлют они от всей страны благодарность воинам,</w:t>
      </w:r>
    </w:p>
    <w:p w:rsidR="004F2FF9" w:rsidRDefault="004F2FF9" w:rsidP="004F2FF9">
      <w:pPr>
        <w:pStyle w:val="a3"/>
        <w:shd w:val="clear" w:color="auto" w:fill="FFFFFF"/>
        <w:spacing w:before="0" w:beforeAutospacing="0" w:after="0" w:afterAutospacing="0"/>
      </w:pPr>
      <w:r w:rsidRPr="004F2FF9">
        <w:t xml:space="preserve">Что живём мы без войны, мирно и спокойно. </w:t>
      </w:r>
      <w:r>
        <w:t>В связи с празднованием Дня защитника Отечества, предлагаю всем присутствующим в зале с праздничным настроением  принять участие в импровизированных военных учениях в Школе молодого бойца.</w:t>
      </w:r>
    </w:p>
    <w:p w:rsidR="004F2FF9" w:rsidRPr="004F2FF9" w:rsidRDefault="004F2FF9" w:rsidP="004F2FF9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 </w:t>
      </w:r>
    </w:p>
    <w:p w:rsidR="004F2FF9" w:rsidRPr="00ED75A3" w:rsidRDefault="004F2FF9" w:rsidP="004F2FF9">
      <w:pPr>
        <w:pStyle w:val="a3"/>
        <w:shd w:val="clear" w:color="auto" w:fill="FFFFFF"/>
        <w:spacing w:before="0" w:beforeAutospacing="0" w:after="0" w:afterAutospacing="0"/>
        <w:rPr>
          <w:color w:val="555555"/>
          <w:sz w:val="27"/>
          <w:szCs w:val="27"/>
        </w:rPr>
      </w:pPr>
      <w:r w:rsidRPr="00ED75A3">
        <w:rPr>
          <w:color w:val="000000"/>
          <w:sz w:val="27"/>
          <w:szCs w:val="27"/>
        </w:rPr>
        <w:t>Начинаем наши состязания, Игры и соревнования</w:t>
      </w:r>
    </w:p>
    <w:p w:rsidR="00F05A81" w:rsidRPr="00F05A81" w:rsidRDefault="00F05A81" w:rsidP="00F05A8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1.Эстафет</w:t>
      </w:r>
      <w:proofErr w:type="gramStart"/>
      <w:r>
        <w:rPr>
          <w:b/>
          <w:shd w:val="clear" w:color="auto" w:fill="FFFFFF"/>
        </w:rPr>
        <w:t>а«</w:t>
      </w:r>
      <w:proofErr w:type="spellStart"/>
      <w:proofErr w:type="gramEnd"/>
      <w:r>
        <w:rPr>
          <w:b/>
          <w:shd w:val="clear" w:color="auto" w:fill="FFFFFF"/>
        </w:rPr>
        <w:t>Пограничный</w:t>
      </w:r>
      <w:r w:rsidR="004F2FF9" w:rsidRPr="00F05A81">
        <w:rPr>
          <w:b/>
          <w:shd w:val="clear" w:color="auto" w:fill="FFFFFF"/>
        </w:rPr>
        <w:t>столб</w:t>
      </w:r>
      <w:proofErr w:type="spellEnd"/>
      <w:r w:rsidR="004F2FF9" w:rsidRPr="00F05A81">
        <w:rPr>
          <w:b/>
          <w:shd w:val="clear" w:color="auto" w:fill="FFFFFF"/>
        </w:rPr>
        <w:t>»</w:t>
      </w:r>
      <w:r w:rsidR="004F2FF9" w:rsidRPr="00F05A81">
        <w:rPr>
          <w:shd w:val="clear" w:color="auto" w:fill="FFFFFF"/>
        </w:rPr>
        <w:t>:</w:t>
      </w:r>
      <w:r w:rsidRPr="00F05A81">
        <w:rPr>
          <w:shd w:val="clear" w:color="auto" w:fill="FFFFFF"/>
        </w:rPr>
        <w:t>Необходимо правильно собрать пирамиду по очереди надевая по одному кольцу. Какая команда быстрее.</w:t>
      </w:r>
    </w:p>
    <w:p w:rsidR="004F2FF9" w:rsidRPr="00656FAD" w:rsidRDefault="00F05A81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  <w:r w:rsidRPr="00656FAD">
        <w:rPr>
          <w:b/>
          <w:shd w:val="clear" w:color="auto" w:fill="FFFFFF"/>
        </w:rPr>
        <w:t>2</w:t>
      </w:r>
      <w:r w:rsidRPr="00656FAD">
        <w:rPr>
          <w:shd w:val="clear" w:color="auto" w:fill="FFFFFF"/>
        </w:rPr>
        <w:t>.</w:t>
      </w:r>
      <w:r w:rsidRPr="00656FAD">
        <w:rPr>
          <w:color w:val="555555"/>
        </w:rPr>
        <w:t xml:space="preserve"> </w:t>
      </w:r>
      <w:r w:rsidRPr="00656FAD">
        <w:rPr>
          <w:b/>
        </w:rPr>
        <w:t>Эстафета</w:t>
      </w:r>
      <w:r w:rsidRPr="00ED75A3">
        <w:rPr>
          <w:color w:val="555555"/>
          <w:sz w:val="27"/>
          <w:szCs w:val="27"/>
        </w:rPr>
        <w:t xml:space="preserve"> </w:t>
      </w:r>
      <w:r>
        <w:rPr>
          <w:b/>
          <w:color w:val="555555"/>
        </w:rPr>
        <w:t>«Сапёры»</w:t>
      </w:r>
      <w:proofErr w:type="gramStart"/>
      <w:r>
        <w:rPr>
          <w:b/>
          <w:color w:val="555555"/>
        </w:rPr>
        <w:t>:</w:t>
      </w:r>
      <w:r w:rsidR="00656FAD" w:rsidRPr="00656FAD">
        <w:rPr>
          <w:color w:val="555555"/>
        </w:rPr>
        <w:t>р</w:t>
      </w:r>
      <w:proofErr w:type="gramEnd"/>
      <w:r w:rsidR="00656FAD" w:rsidRPr="00656FAD">
        <w:rPr>
          <w:color w:val="555555"/>
        </w:rPr>
        <w:t>ебёнок с ведром, наполненным шишками</w:t>
      </w:r>
      <w:r w:rsidR="00656FAD">
        <w:rPr>
          <w:color w:val="555555"/>
        </w:rPr>
        <w:t>,  бежит змейкой вокруг кеглей, «</w:t>
      </w:r>
      <w:r w:rsidRPr="00656FAD">
        <w:rPr>
          <w:color w:val="555555"/>
        </w:rPr>
        <w:t>минируе</w:t>
      </w:r>
      <w:r w:rsidR="00656FAD">
        <w:rPr>
          <w:color w:val="555555"/>
        </w:rPr>
        <w:t>т» обруч</w:t>
      </w:r>
      <w:r w:rsidRPr="00656FAD">
        <w:rPr>
          <w:color w:val="555555"/>
        </w:rPr>
        <w:t>(рассыпая шишки из</w:t>
      </w:r>
      <w:r w:rsidR="00656FAD">
        <w:rPr>
          <w:color w:val="555555"/>
        </w:rPr>
        <w:t xml:space="preserve"> </w:t>
      </w:r>
      <w:r w:rsidR="00656FAD" w:rsidRPr="00656FAD">
        <w:rPr>
          <w:color w:val="555555"/>
        </w:rPr>
        <w:t>ведра)</w:t>
      </w:r>
      <w:r w:rsidR="00656FAD">
        <w:rPr>
          <w:color w:val="555555"/>
        </w:rPr>
        <w:t>, возвращается назад, передавая ведро следующему игроку, тот также бежит «разминирует»(собирает) обруч и так до последнего игрока.</w:t>
      </w:r>
    </w:p>
    <w:p w:rsidR="00656FAD" w:rsidRDefault="00656FAD" w:rsidP="00656FAD">
      <w:pPr>
        <w:rPr>
          <w:rFonts w:ascii="Times New Roman" w:hAnsi="Times New Roman" w:cs="Times New Roman"/>
          <w:sz w:val="24"/>
          <w:szCs w:val="24"/>
        </w:rPr>
      </w:pPr>
      <w:r w:rsidRPr="0065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656FAD">
        <w:rPr>
          <w:rFonts w:ascii="Times New Roman" w:hAnsi="Times New Roman" w:cs="Times New Roman"/>
          <w:b/>
          <w:sz w:val="24"/>
          <w:szCs w:val="24"/>
        </w:rPr>
        <w:t xml:space="preserve"> Эстафета «Полевая кухня»</w:t>
      </w:r>
      <w:proofErr w:type="gramStart"/>
      <w:r w:rsidRPr="00656F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ронести по скамейке мяч на ракетке и положить в ведро пока не перенесут все мячи  из обруча(синие и жёлтые).</w:t>
      </w:r>
    </w:p>
    <w:p w:rsidR="00656FAD" w:rsidRPr="00656FAD" w:rsidRDefault="00656FAD" w:rsidP="00656FAD">
      <w:pPr>
        <w:pStyle w:val="a3"/>
        <w:shd w:val="clear" w:color="auto" w:fill="FFFFFF"/>
        <w:spacing w:before="0" w:beforeAutospacing="0" w:after="0" w:afterAutospacing="0"/>
        <w:jc w:val="both"/>
      </w:pPr>
      <w:r w:rsidRPr="00656FAD">
        <w:rPr>
          <w:b/>
        </w:rPr>
        <w:t xml:space="preserve">Ведущая: </w:t>
      </w:r>
      <w:r w:rsidRPr="00656FAD">
        <w:t xml:space="preserve">Но самый главный человек которому дети посвящают праздник это конечно </w:t>
      </w:r>
      <w:proofErr w:type="spellStart"/>
      <w:r w:rsidRPr="00656FAD">
        <w:t>папа</w:t>
      </w:r>
      <w:proofErr w:type="gramStart"/>
      <w:r w:rsidRPr="00656FAD">
        <w:t>!И</w:t>
      </w:r>
      <w:proofErr w:type="spellEnd"/>
      <w:proofErr w:type="gramEnd"/>
      <w:r w:rsidRPr="00656FAD">
        <w:t xml:space="preserve"> сейчас поздравления для самых любимых </w:t>
      </w:r>
      <w:proofErr w:type="spellStart"/>
      <w:r w:rsidRPr="00656FAD">
        <w:t>защитников-для</w:t>
      </w:r>
      <w:proofErr w:type="spellEnd"/>
      <w:r w:rsidRPr="00656FAD">
        <w:t xml:space="preserve"> пап.</w:t>
      </w:r>
    </w:p>
    <w:p w:rsidR="00656FAD" w:rsidRPr="00ED75A3" w:rsidRDefault="00656FAD" w:rsidP="00656F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656FAD">
        <w:rPr>
          <w:b/>
        </w:rPr>
        <w:t xml:space="preserve"> Стихотворение о папе</w:t>
      </w:r>
      <w:r w:rsidRPr="00ED75A3">
        <w:rPr>
          <w:b/>
          <w:sz w:val="27"/>
          <w:szCs w:val="27"/>
        </w:rPr>
        <w:t>:</w:t>
      </w:r>
    </w:p>
    <w:p w:rsidR="00354D88" w:rsidRDefault="00354D88" w:rsidP="00354D88">
      <w:pPr>
        <w:pStyle w:val="a3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</w:pPr>
      <w:r w:rsidRPr="00354D88">
        <w:rPr>
          <w:color w:val="000000"/>
          <w:shd w:val="clear" w:color="auto" w:fill="FFFFFF"/>
        </w:rPr>
        <w:t>День сегодня не простой.</w:t>
      </w:r>
      <w:r w:rsidRPr="00354D88">
        <w:rPr>
          <w:color w:val="000000"/>
        </w:rPr>
        <w:br/>
      </w:r>
      <w:r w:rsidRPr="00354D88">
        <w:rPr>
          <w:color w:val="000000"/>
          <w:shd w:val="clear" w:color="auto" w:fill="FFFFFF"/>
        </w:rPr>
        <w:t>Мы сегодня празднуем</w:t>
      </w:r>
      <w:r w:rsidRPr="00354D88">
        <w:rPr>
          <w:color w:val="000000"/>
        </w:rPr>
        <w:br/>
      </w:r>
      <w:r w:rsidRPr="00354D88">
        <w:rPr>
          <w:color w:val="000000"/>
          <w:shd w:val="clear" w:color="auto" w:fill="FFFFFF"/>
        </w:rPr>
        <w:t>Всем народом торжеств</w:t>
      </w:r>
      <w:proofErr w:type="gramStart"/>
      <w:r w:rsidRPr="00354D88">
        <w:rPr>
          <w:color w:val="000000"/>
          <w:shd w:val="clear" w:color="auto" w:fill="FFFFFF"/>
        </w:rPr>
        <w:t>о-</w:t>
      </w:r>
      <w:proofErr w:type="gramEnd"/>
      <w:r w:rsidRPr="00354D88">
        <w:rPr>
          <w:color w:val="000000"/>
        </w:rPr>
        <w:br/>
      </w:r>
      <w:r w:rsidRPr="00354D88">
        <w:rPr>
          <w:color w:val="000000"/>
          <w:shd w:val="clear" w:color="auto" w:fill="FFFFFF"/>
        </w:rPr>
        <w:t>День Российской Армии!</w:t>
      </w:r>
      <w:r w:rsidRPr="00354D88">
        <w:rPr>
          <w:color w:val="000000"/>
        </w:rPr>
        <w:br/>
      </w:r>
    </w:p>
    <w:p w:rsidR="00354D88" w:rsidRPr="00354D88" w:rsidRDefault="00354D88" w:rsidP="00354D8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54D88">
        <w:rPr>
          <w:color w:val="000000"/>
          <w:shd w:val="clear" w:color="auto" w:fill="FFFFFF"/>
        </w:rPr>
        <w:t>В этот день поздравим мы</w:t>
      </w:r>
      <w:proofErr w:type="gramStart"/>
      <w:r w:rsidRPr="00354D88">
        <w:rPr>
          <w:color w:val="000000"/>
        </w:rPr>
        <w:br/>
      </w:r>
      <w:r w:rsidRPr="00354D88">
        <w:rPr>
          <w:color w:val="000000"/>
          <w:shd w:val="clear" w:color="auto" w:fill="FFFFFF"/>
        </w:rPr>
        <w:t>Н</w:t>
      </w:r>
      <w:proofErr w:type="gramEnd"/>
      <w:r w:rsidRPr="00354D88">
        <w:rPr>
          <w:color w:val="000000"/>
          <w:shd w:val="clear" w:color="auto" w:fill="FFFFFF"/>
        </w:rPr>
        <w:t>аших пап и дедушек,</w:t>
      </w:r>
      <w:r w:rsidRPr="00354D88">
        <w:rPr>
          <w:color w:val="000000"/>
        </w:rPr>
        <w:br/>
      </w:r>
      <w:r w:rsidRPr="00354D88">
        <w:rPr>
          <w:color w:val="000000"/>
          <w:shd w:val="clear" w:color="auto" w:fill="FFFFFF"/>
        </w:rPr>
        <w:t>Всех защитников страны,</w:t>
      </w:r>
      <w:r w:rsidRPr="00354D88">
        <w:rPr>
          <w:color w:val="000000"/>
        </w:rPr>
        <w:br/>
      </w:r>
      <w:r w:rsidRPr="00354D88">
        <w:rPr>
          <w:color w:val="000000"/>
          <w:shd w:val="clear" w:color="auto" w:fill="FFFFFF"/>
        </w:rPr>
        <w:t>Всех мужчин, конечно!</w:t>
      </w:r>
    </w:p>
    <w:p w:rsidR="00354D88" w:rsidRDefault="00354D88" w:rsidP="00354D88">
      <w:pPr>
        <w:pStyle w:val="a3"/>
        <w:spacing w:before="0" w:beforeAutospacing="0" w:after="0" w:afterAutospacing="0"/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354D88" w:rsidRPr="00354D88" w:rsidRDefault="00354D88" w:rsidP="00354D88">
      <w:pPr>
        <w:pStyle w:val="a3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 w:rsidRPr="00354D88">
        <w:rPr>
          <w:color w:val="000000"/>
          <w:bdr w:val="none" w:sz="0" w:space="0" w:color="auto" w:frame="1"/>
          <w:shd w:val="clear" w:color="auto" w:fill="FFFFFF"/>
        </w:rPr>
        <w:t xml:space="preserve">Я сказку знаю наизусть </w:t>
      </w:r>
    </w:p>
    <w:p w:rsidR="00354D88" w:rsidRPr="00354D88" w:rsidRDefault="00354D88" w:rsidP="00354D88">
      <w:pPr>
        <w:pStyle w:val="a3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 w:rsidRPr="00354D88">
        <w:rPr>
          <w:color w:val="000000"/>
          <w:bdr w:val="none" w:sz="0" w:space="0" w:color="auto" w:frame="1"/>
          <w:shd w:val="clear" w:color="auto" w:fill="FFFFFF"/>
        </w:rPr>
        <w:t>От слова и до слова,…..</w:t>
      </w:r>
    </w:p>
    <w:p w:rsidR="00354D88" w:rsidRDefault="00354D88" w:rsidP="00354D88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54D88" w:rsidRPr="00354D88" w:rsidRDefault="00354D88" w:rsidP="00354D8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54D88">
        <w:rPr>
          <w:color w:val="000000"/>
        </w:rPr>
        <w:t>Я знаю, что папа мой тоже когда –то</w:t>
      </w:r>
      <w:proofErr w:type="gramStart"/>
      <w:r w:rsidRPr="00354D88">
        <w:rPr>
          <w:color w:val="000000"/>
        </w:rPr>
        <w:t> </w:t>
      </w:r>
      <w:r w:rsidRPr="00354D88">
        <w:rPr>
          <w:color w:val="444444"/>
        </w:rPr>
        <w:br/>
      </w:r>
      <w:r w:rsidRPr="00354D88">
        <w:rPr>
          <w:color w:val="000000"/>
        </w:rPr>
        <w:t>Б</w:t>
      </w:r>
      <w:proofErr w:type="gramEnd"/>
      <w:r w:rsidRPr="00354D88">
        <w:rPr>
          <w:color w:val="000000"/>
        </w:rPr>
        <w:t>ыл очень хорошим и смелым солдатом.                                                    Я папу люблю и его непременно</w:t>
      </w:r>
      <w:proofErr w:type="gramStart"/>
      <w:r w:rsidRPr="00354D88">
        <w:rPr>
          <w:color w:val="000000"/>
        </w:rPr>
        <w:t> </w:t>
      </w:r>
      <w:r w:rsidRPr="00354D88">
        <w:rPr>
          <w:color w:val="444444"/>
        </w:rPr>
        <w:br/>
      </w:r>
      <w:r w:rsidRPr="00354D88">
        <w:rPr>
          <w:color w:val="000000"/>
        </w:rPr>
        <w:t>П</w:t>
      </w:r>
      <w:proofErr w:type="gramEnd"/>
      <w:r w:rsidRPr="00354D88">
        <w:rPr>
          <w:color w:val="000000"/>
        </w:rPr>
        <w:t>оздравить хочу в этот праздник военный… </w:t>
      </w:r>
    </w:p>
    <w:p w:rsidR="00354D88" w:rsidRDefault="00354D88" w:rsidP="00354D88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54D88" w:rsidRPr="00ED75A3" w:rsidRDefault="00354D88" w:rsidP="00354D88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4F2FF9">
        <w:rPr>
          <w:color w:val="000000"/>
        </w:rPr>
        <w:t>Сейчас я повыше на стул заберусь,</w:t>
      </w:r>
      <w:r w:rsidRPr="004F2FF9">
        <w:rPr>
          <w:color w:val="444444"/>
        </w:rPr>
        <w:br/>
      </w:r>
      <w:r w:rsidRPr="004F2FF9">
        <w:rPr>
          <w:color w:val="000000"/>
        </w:rPr>
        <w:t>Любимую песню спою ему громко.</w:t>
      </w:r>
      <w:r w:rsidRPr="004F2FF9">
        <w:rPr>
          <w:color w:val="444444"/>
        </w:rPr>
        <w:br/>
      </w:r>
      <w:r w:rsidRPr="004F2FF9">
        <w:rPr>
          <w:color w:val="000000"/>
        </w:rPr>
        <w:t>Пусть знает мой папа, что я им горжусь,</w:t>
      </w:r>
      <w:r w:rsidRPr="004F2FF9">
        <w:rPr>
          <w:color w:val="444444"/>
        </w:rPr>
        <w:br/>
      </w:r>
      <w:r w:rsidRPr="004F2FF9">
        <w:rPr>
          <w:color w:val="000000"/>
        </w:rPr>
        <w:t>А он пусть гордится успехом ребёнка.</w:t>
      </w:r>
      <w:r w:rsidRPr="00354D88">
        <w:rPr>
          <w:color w:val="000000"/>
          <w:bdr w:val="none" w:sz="0" w:space="0" w:color="auto" w:frame="1"/>
          <w:shd w:val="clear" w:color="auto" w:fill="FFFFFF"/>
        </w:rPr>
        <w:br/>
      </w:r>
      <w:r w:rsidRPr="00ED75A3">
        <w:rPr>
          <w:b/>
          <w:sz w:val="27"/>
          <w:szCs w:val="27"/>
        </w:rPr>
        <w:t>Песня о папе</w:t>
      </w:r>
    </w:p>
    <w:p w:rsidR="00354D88" w:rsidRPr="00ED75A3" w:rsidRDefault="00354D88" w:rsidP="00354D88">
      <w:pPr>
        <w:pStyle w:val="a3"/>
        <w:shd w:val="clear" w:color="auto" w:fill="FFFFFF"/>
        <w:spacing w:before="188" w:beforeAutospacing="0" w:after="188" w:afterAutospacing="0"/>
        <w:jc w:val="both"/>
        <w:rPr>
          <w:b/>
          <w:sz w:val="23"/>
          <w:szCs w:val="23"/>
        </w:rPr>
      </w:pPr>
      <w:r w:rsidRPr="00ED75A3">
        <w:rPr>
          <w:b/>
          <w:sz w:val="23"/>
          <w:szCs w:val="23"/>
        </w:rPr>
        <w:t>Эстафеты с участием пап:</w:t>
      </w:r>
    </w:p>
    <w:p w:rsidR="00354D88" w:rsidRDefault="00354D88" w:rsidP="00354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D88">
        <w:rPr>
          <w:rFonts w:ascii="Times New Roman" w:hAnsi="Times New Roman" w:cs="Times New Roman"/>
          <w:b/>
          <w:sz w:val="24"/>
          <w:szCs w:val="24"/>
        </w:rPr>
        <w:t>Эстафета№1</w:t>
      </w:r>
      <w:r>
        <w:rPr>
          <w:rFonts w:ascii="Times New Roman" w:hAnsi="Times New Roman" w:cs="Times New Roman"/>
          <w:b/>
          <w:sz w:val="24"/>
          <w:szCs w:val="24"/>
        </w:rPr>
        <w:t xml:space="preserve"> «Наездники»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ебёнок на плечах с мячом и флажком, нужно между кеглей добежать до пограничного столба, бросить мяч в корзину, вернуться назад, передать флажок следующим.</w:t>
      </w:r>
    </w:p>
    <w:p w:rsidR="00354D88" w:rsidRDefault="00354D88" w:rsidP="00354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FDE">
        <w:rPr>
          <w:rFonts w:ascii="Times New Roman" w:hAnsi="Times New Roman" w:cs="Times New Roman"/>
          <w:b/>
          <w:sz w:val="24"/>
          <w:szCs w:val="24"/>
        </w:rPr>
        <w:lastRenderedPageBreak/>
        <w:t>Эстафета№2</w:t>
      </w:r>
      <w:r w:rsidR="006B3FDE">
        <w:rPr>
          <w:rFonts w:ascii="Times New Roman" w:hAnsi="Times New Roman" w:cs="Times New Roman"/>
          <w:b/>
          <w:sz w:val="24"/>
          <w:szCs w:val="24"/>
        </w:rPr>
        <w:t xml:space="preserve"> «Лыжники»</w:t>
      </w:r>
      <w:proofErr w:type="gramStart"/>
      <w:r w:rsidR="006B3FDE">
        <w:rPr>
          <w:rFonts w:ascii="Times New Roman" w:hAnsi="Times New Roman" w:cs="Times New Roman"/>
          <w:b/>
          <w:sz w:val="24"/>
          <w:szCs w:val="24"/>
        </w:rPr>
        <w:t>:</w:t>
      </w:r>
      <w:r w:rsidR="006B3F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B3FDE">
        <w:rPr>
          <w:rFonts w:ascii="Times New Roman" w:hAnsi="Times New Roman" w:cs="Times New Roman"/>
          <w:sz w:val="24"/>
          <w:szCs w:val="24"/>
        </w:rPr>
        <w:t xml:space="preserve">апа и ребёнок стоят в </w:t>
      </w:r>
      <w:proofErr w:type="spellStart"/>
      <w:r w:rsidR="006B3FDE">
        <w:rPr>
          <w:rFonts w:ascii="Times New Roman" w:hAnsi="Times New Roman" w:cs="Times New Roman"/>
          <w:sz w:val="24"/>
          <w:szCs w:val="24"/>
        </w:rPr>
        <w:t>обруче,причём</w:t>
      </w:r>
      <w:proofErr w:type="spellEnd"/>
      <w:r w:rsidR="006B3FDE">
        <w:rPr>
          <w:rFonts w:ascii="Times New Roman" w:hAnsi="Times New Roman" w:cs="Times New Roman"/>
          <w:sz w:val="24"/>
          <w:szCs w:val="24"/>
        </w:rPr>
        <w:t xml:space="preserve"> ребёнок на стопах у папы, двигаются до пограничного столба и назад, передают обруч следующей паре.</w:t>
      </w:r>
    </w:p>
    <w:p w:rsidR="006B3FDE" w:rsidRDefault="006B3FDE" w:rsidP="00354D8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6B3FDE">
        <w:rPr>
          <w:rFonts w:ascii="Times New Roman" w:hAnsi="Times New Roman" w:cs="Times New Roman"/>
          <w:b/>
          <w:color w:val="000000"/>
          <w:sz w:val="24"/>
          <w:szCs w:val="24"/>
        </w:rPr>
        <w:t>Эстафета</w:t>
      </w:r>
      <w:r w:rsidRPr="006B3FD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№3</w:t>
      </w:r>
      <w:r w:rsidRPr="006B3F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3FD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«Тележка»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Папа держит ребёнка за ноги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а он идёт вперёд между кеглей на руках, назад ребёнок на спине у папы.</w:t>
      </w:r>
    </w:p>
    <w:p w:rsidR="006B3FDE" w:rsidRDefault="006B3FDE" w:rsidP="00354D8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FDE">
        <w:rPr>
          <w:rFonts w:ascii="Times New Roman" w:hAnsi="Times New Roman" w:cs="Times New Roman"/>
          <w:b/>
          <w:bCs/>
          <w:sz w:val="24"/>
          <w:szCs w:val="24"/>
        </w:rPr>
        <w:t>Эстафета№4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«Силачи»: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Папы на вытянутых руках поднимают детей вверх за подмышки, кто больше.</w:t>
      </w:r>
    </w:p>
    <w:p w:rsidR="006B3FDE" w:rsidRDefault="006B3FDE" w:rsidP="006B3FD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B3FDE">
        <w:rPr>
          <w:b/>
        </w:rPr>
        <w:t>Песня о папе</w:t>
      </w:r>
      <w:r>
        <w:rPr>
          <w:b/>
        </w:rPr>
        <w:t>.  Танец с мячами.</w:t>
      </w:r>
    </w:p>
    <w:p w:rsidR="004C0141" w:rsidRDefault="004C0141" w:rsidP="006B3FD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Продолжаем эстафеты:</w:t>
      </w:r>
    </w:p>
    <w:p w:rsidR="004C0141" w:rsidRPr="006B3FDE" w:rsidRDefault="004C0141" w:rsidP="006B3FD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B3FDE" w:rsidRDefault="004C0141" w:rsidP="00354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141">
        <w:rPr>
          <w:rFonts w:ascii="Times New Roman" w:hAnsi="Times New Roman" w:cs="Times New Roman"/>
          <w:b/>
          <w:sz w:val="24"/>
          <w:szCs w:val="24"/>
        </w:rPr>
        <w:t>Эстафета№1</w:t>
      </w:r>
      <w:r>
        <w:rPr>
          <w:rFonts w:ascii="Times New Roman" w:hAnsi="Times New Roman" w:cs="Times New Roman"/>
          <w:b/>
          <w:sz w:val="24"/>
          <w:szCs w:val="24"/>
        </w:rPr>
        <w:t xml:space="preserve"> «Доставить боеприпасы»: </w:t>
      </w:r>
      <w:r w:rsidRPr="004C0141">
        <w:rPr>
          <w:rFonts w:ascii="Times New Roman" w:hAnsi="Times New Roman" w:cs="Times New Roman"/>
          <w:sz w:val="24"/>
          <w:szCs w:val="24"/>
        </w:rPr>
        <w:t>Команды становятся в 2 шеренги</w:t>
      </w:r>
      <w:r>
        <w:rPr>
          <w:rFonts w:ascii="Times New Roman" w:hAnsi="Times New Roman" w:cs="Times New Roman"/>
          <w:sz w:val="24"/>
          <w:szCs w:val="24"/>
        </w:rPr>
        <w:t xml:space="preserve"> от обруча к обручу. Передавая из рук в руки кегли из одного обруча в другой. Чья команда быстрее.</w:t>
      </w:r>
    </w:p>
    <w:p w:rsidR="004C0141" w:rsidRDefault="004C0141" w:rsidP="00354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141">
        <w:rPr>
          <w:rFonts w:ascii="Times New Roman" w:hAnsi="Times New Roman" w:cs="Times New Roman"/>
          <w:b/>
          <w:sz w:val="24"/>
          <w:szCs w:val="24"/>
        </w:rPr>
        <w:t>Эстафета№2</w:t>
      </w:r>
      <w:r>
        <w:rPr>
          <w:rFonts w:ascii="Times New Roman" w:hAnsi="Times New Roman" w:cs="Times New Roman"/>
          <w:b/>
          <w:sz w:val="24"/>
          <w:szCs w:val="24"/>
        </w:rPr>
        <w:t xml:space="preserve"> «Уборка помещений».</w:t>
      </w:r>
      <w:r w:rsidRPr="004C0141">
        <w:rPr>
          <w:sz w:val="27"/>
          <w:szCs w:val="27"/>
        </w:rPr>
        <w:t xml:space="preserve"> </w:t>
      </w:r>
      <w:r w:rsidRPr="004C0141">
        <w:rPr>
          <w:rFonts w:ascii="Times New Roman" w:hAnsi="Times New Roman" w:cs="Times New Roman"/>
          <w:sz w:val="24"/>
          <w:szCs w:val="24"/>
        </w:rPr>
        <w:t xml:space="preserve">Как известно, командир любит чистоту и порядок. </w:t>
      </w:r>
      <w:proofErr w:type="gramStart"/>
      <w:r w:rsidRPr="004C0141">
        <w:rPr>
          <w:rFonts w:ascii="Times New Roman" w:hAnsi="Times New Roman" w:cs="Times New Roman"/>
          <w:sz w:val="24"/>
          <w:szCs w:val="24"/>
        </w:rPr>
        <w:t>(На полу разбрасываются мячи.</w:t>
      </w:r>
      <w:proofErr w:type="gramEnd"/>
      <w:r w:rsidRPr="004C0141">
        <w:rPr>
          <w:rFonts w:ascii="Times New Roman" w:hAnsi="Times New Roman" w:cs="Times New Roman"/>
          <w:sz w:val="24"/>
          <w:szCs w:val="24"/>
        </w:rPr>
        <w:t xml:space="preserve"> Перед командами лежат обручи. Каждый ребёнок клюшкой загоняет один мяч в обруч</w:t>
      </w:r>
      <w:r>
        <w:rPr>
          <w:rFonts w:ascii="Times New Roman" w:hAnsi="Times New Roman" w:cs="Times New Roman"/>
          <w:sz w:val="24"/>
          <w:szCs w:val="24"/>
        </w:rPr>
        <w:t xml:space="preserve"> своего цвета</w:t>
      </w:r>
      <w:r w:rsidRPr="004C0141">
        <w:rPr>
          <w:rFonts w:ascii="Times New Roman" w:hAnsi="Times New Roman" w:cs="Times New Roman"/>
          <w:sz w:val="24"/>
          <w:szCs w:val="24"/>
        </w:rPr>
        <w:t xml:space="preserve"> и бежит </w:t>
      </w:r>
      <w:proofErr w:type="spellStart"/>
      <w:r w:rsidRPr="004C0141">
        <w:rPr>
          <w:rFonts w:ascii="Times New Roman" w:hAnsi="Times New Roman" w:cs="Times New Roman"/>
          <w:sz w:val="24"/>
          <w:szCs w:val="24"/>
        </w:rPr>
        <w:t>обратно</w:t>
      </w:r>
      <w:proofErr w:type="gramStart"/>
      <w:r w:rsidRPr="004C014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C0141">
        <w:rPr>
          <w:rFonts w:ascii="Times New Roman" w:hAnsi="Times New Roman" w:cs="Times New Roman"/>
          <w:sz w:val="24"/>
          <w:szCs w:val="24"/>
        </w:rPr>
        <w:t>тдаёт</w:t>
      </w:r>
      <w:proofErr w:type="spellEnd"/>
      <w:r w:rsidRPr="004C0141">
        <w:rPr>
          <w:rFonts w:ascii="Times New Roman" w:hAnsi="Times New Roman" w:cs="Times New Roman"/>
          <w:sz w:val="24"/>
          <w:szCs w:val="24"/>
        </w:rPr>
        <w:t xml:space="preserve"> клюшку следующему участнику. Побеждает команда, которая первой справится с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141" w:rsidRDefault="004C0141" w:rsidP="00354D8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C0141">
        <w:rPr>
          <w:rFonts w:ascii="Times New Roman" w:hAnsi="Times New Roman" w:cs="Times New Roman"/>
          <w:b/>
          <w:color w:val="000000"/>
          <w:sz w:val="24"/>
          <w:szCs w:val="24"/>
        </w:rPr>
        <w:t>Эстафета</w:t>
      </w:r>
      <w:r w:rsidRPr="004C014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№3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«Меткие стрелки»: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Зажав мяч между ног, добежать до столба, оттуда бросить мяч следующему игроку и так пока вся команда перестроится.</w:t>
      </w:r>
    </w:p>
    <w:p w:rsidR="00622B6B" w:rsidRPr="00622B6B" w:rsidRDefault="004C0141" w:rsidP="00622B6B">
      <w:pPr>
        <w:pStyle w:val="a3"/>
        <w:shd w:val="clear" w:color="auto" w:fill="FFFFFF"/>
        <w:spacing w:before="0" w:beforeAutospacing="0" w:after="0" w:afterAutospacing="0"/>
        <w:jc w:val="both"/>
      </w:pPr>
      <w:r w:rsidRPr="004C0141">
        <w:rPr>
          <w:rStyle w:val="apple-converted-space"/>
          <w:color w:val="000000"/>
        </w:rPr>
        <w:t> </w:t>
      </w:r>
      <w:proofErr w:type="spellStart"/>
      <w:r w:rsidR="00622B6B" w:rsidRPr="00622B6B">
        <w:rPr>
          <w:b/>
          <w:bCs/>
          <w:color w:val="000000"/>
        </w:rPr>
        <w:t>Ведущая</w:t>
      </w:r>
      <w:proofErr w:type="gramStart"/>
      <w:r w:rsidR="00622B6B" w:rsidRPr="00622B6B">
        <w:rPr>
          <w:b/>
          <w:bCs/>
          <w:color w:val="000000"/>
        </w:rPr>
        <w:t>:</w:t>
      </w:r>
      <w:r w:rsidR="00622B6B" w:rsidRPr="00622B6B">
        <w:rPr>
          <w:bCs/>
          <w:color w:val="000000"/>
        </w:rPr>
        <w:t>Н</w:t>
      </w:r>
      <w:proofErr w:type="gramEnd"/>
      <w:r w:rsidR="00622B6B" w:rsidRPr="00622B6B">
        <w:rPr>
          <w:bCs/>
          <w:color w:val="000000"/>
        </w:rPr>
        <w:t>у</w:t>
      </w:r>
      <w:proofErr w:type="spellEnd"/>
      <w:r w:rsidR="00622B6B" w:rsidRPr="00622B6B">
        <w:rPr>
          <w:bCs/>
          <w:color w:val="000000"/>
        </w:rPr>
        <w:t xml:space="preserve"> что же, очень даже не плохо,</w:t>
      </w:r>
    </w:p>
    <w:p w:rsidR="00622B6B" w:rsidRPr="00622B6B" w:rsidRDefault="00622B6B" w:rsidP="00622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B6B">
        <w:rPr>
          <w:rFonts w:ascii="Times New Roman" w:hAnsi="Times New Roman" w:cs="Times New Roman"/>
          <w:sz w:val="24"/>
          <w:szCs w:val="24"/>
        </w:rPr>
        <w:t>А сейчас предлагаю перейти к интеллектуальным соревнованиям:</w:t>
      </w:r>
    </w:p>
    <w:p w:rsidR="004C0141" w:rsidRPr="00622B6B" w:rsidRDefault="00622B6B" w:rsidP="00622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B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2B6B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Я без дорог шагаю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На гусеничном ходу,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Пехоту прикрываю,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Вперёд неё иду.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 xml:space="preserve">Бронёй кругом </w:t>
      </w:r>
      <w:proofErr w:type="gramStart"/>
      <w:r w:rsidRPr="004F2FF9">
        <w:rPr>
          <w:color w:val="333333"/>
        </w:rPr>
        <w:t>обмотан</w:t>
      </w:r>
      <w:proofErr w:type="gramEnd"/>
      <w:r w:rsidRPr="004F2FF9">
        <w:rPr>
          <w:color w:val="333333"/>
        </w:rPr>
        <w:t>,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 xml:space="preserve">Оружием </w:t>
      </w:r>
      <w:proofErr w:type="gramStart"/>
      <w:r w:rsidRPr="004F2FF9">
        <w:rPr>
          <w:color w:val="333333"/>
        </w:rPr>
        <w:t>богат</w:t>
      </w:r>
      <w:proofErr w:type="gramEnd"/>
      <w:r w:rsidRPr="004F2FF9">
        <w:rPr>
          <w:color w:val="333333"/>
        </w:rPr>
        <w:t>.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Есть пушка, пулемёты.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И мне не страшен враг.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(Танк)</w:t>
      </w:r>
    </w:p>
    <w:p w:rsidR="00622B6B" w:rsidRPr="004F2FF9" w:rsidRDefault="00622B6B" w:rsidP="00622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Я аппарат, прибор, устройство,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Программу быстро выполняю.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Имею я другие свойства: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Автоматически стреляю.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(Автомат)</w:t>
      </w: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Стоят три старушки: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Вздохнут они да охнут,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Вблизи все люди глохнут.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(Пушки)</w:t>
      </w: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Подрасту, и вслед за братом</w:t>
      </w:r>
      <w:proofErr w:type="gramStart"/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proofErr w:type="gramEnd"/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оже буду я солдатом,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Буду помогать ему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Охранять свою ...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(страну)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Брат сказал: "Не торопись!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Лучше в школе ты учись!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Будешь ты отличником -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Станешь ...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(пограничником)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Моряком ты можешь стать, 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 границу охранять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служить не на земле, 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на военном ...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(корабле)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Самолет парит, как птица,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Там - воздушная граница.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посту и днем, и ночью</w:t>
      </w:r>
      <w:proofErr w:type="gramStart"/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proofErr w:type="gramEnd"/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аш солдат - военный ...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(летчик)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</w:p>
    <w:p w:rsidR="00622B6B" w:rsidRPr="00622B6B" w:rsidRDefault="00622B6B" w:rsidP="00622B6B">
      <w:pPr>
        <w:pStyle w:val="a3"/>
        <w:shd w:val="clear" w:color="auto" w:fill="FFFFFF"/>
        <w:spacing w:before="0" w:beforeAutospacing="0" w:after="0" w:afterAutospacing="0"/>
      </w:pPr>
      <w:r w:rsidRPr="004F2FF9">
        <w:rPr>
          <w:bCs/>
          <w:shd w:val="clear" w:color="auto" w:fill="FFFFFF"/>
        </w:rPr>
        <w:t>Снова в бой машина мчится,</w:t>
      </w:r>
      <w:r w:rsidRPr="004F2FF9">
        <w:rPr>
          <w:bCs/>
        </w:rPr>
        <w:br/>
      </w:r>
      <w:r w:rsidRPr="004F2FF9">
        <w:rPr>
          <w:bCs/>
          <w:shd w:val="clear" w:color="auto" w:fill="FFFFFF"/>
        </w:rPr>
        <w:t>Режут землю гусеницы,</w:t>
      </w:r>
      <w:r w:rsidRPr="004F2FF9">
        <w:rPr>
          <w:bCs/>
        </w:rPr>
        <w:br/>
      </w:r>
      <w:r w:rsidRPr="004F2FF9">
        <w:rPr>
          <w:bCs/>
          <w:shd w:val="clear" w:color="auto" w:fill="FFFFFF"/>
        </w:rPr>
        <w:t>Та машина в поле чистом</w:t>
      </w:r>
      <w:proofErr w:type="gramStart"/>
      <w:r w:rsidRPr="004F2FF9">
        <w:rPr>
          <w:bCs/>
        </w:rPr>
        <w:br/>
      </w:r>
      <w:r w:rsidRPr="004F2FF9">
        <w:rPr>
          <w:bCs/>
          <w:shd w:val="clear" w:color="auto" w:fill="FFFFFF"/>
        </w:rPr>
        <w:t>У</w:t>
      </w:r>
      <w:proofErr w:type="gramEnd"/>
      <w:r w:rsidRPr="004F2FF9">
        <w:rPr>
          <w:bCs/>
          <w:shd w:val="clear" w:color="auto" w:fill="FFFFFF"/>
        </w:rPr>
        <w:t>правляется ... (танкистом)</w:t>
      </w:r>
      <w:r w:rsidRPr="004F2FF9">
        <w:rPr>
          <w:bCs/>
        </w:rPr>
        <w:br/>
      </w:r>
      <w:r w:rsidRPr="004F2FF9">
        <w:rPr>
          <w:bCs/>
        </w:rPr>
        <w:br/>
      </w:r>
      <w:r w:rsidRPr="004F2FF9">
        <w:rPr>
          <w:bCs/>
          <w:shd w:val="clear" w:color="auto" w:fill="FFFFFF"/>
        </w:rPr>
        <w:t>Можешь ты солдатом стать</w:t>
      </w:r>
      <w:r w:rsidRPr="004F2FF9">
        <w:rPr>
          <w:bCs/>
        </w:rPr>
        <w:br/>
      </w:r>
      <w:r w:rsidRPr="004F2FF9">
        <w:rPr>
          <w:bCs/>
          <w:shd w:val="clear" w:color="auto" w:fill="FFFFFF"/>
        </w:rPr>
        <w:t>Плавать, ездить и  летать,</w:t>
      </w:r>
      <w:r w:rsidRPr="004F2FF9">
        <w:rPr>
          <w:bCs/>
        </w:rPr>
        <w:br/>
      </w:r>
      <w:r w:rsidRPr="004F2FF9">
        <w:rPr>
          <w:bCs/>
          <w:shd w:val="clear" w:color="auto" w:fill="FFFFFF"/>
        </w:rPr>
        <w:t>А в строю ходить охота -</w:t>
      </w:r>
      <w:r w:rsidRPr="004F2FF9">
        <w:rPr>
          <w:bCs/>
        </w:rPr>
        <w:br/>
      </w:r>
      <w:r w:rsidRPr="004F2FF9">
        <w:rPr>
          <w:bCs/>
          <w:shd w:val="clear" w:color="auto" w:fill="FFFFFF"/>
        </w:rPr>
        <w:t>Ждет тебя, солдат, ...</w:t>
      </w:r>
      <w:r w:rsidRPr="004F2FF9">
        <w:rPr>
          <w:bCs/>
        </w:rPr>
        <w:br/>
      </w:r>
      <w:r w:rsidRPr="004F2FF9">
        <w:rPr>
          <w:bCs/>
          <w:shd w:val="clear" w:color="auto" w:fill="FFFFFF"/>
        </w:rPr>
        <w:t>(пехота)</w:t>
      </w:r>
      <w:r w:rsidRPr="004F2FF9">
        <w:rPr>
          <w:bCs/>
        </w:rPr>
        <w:br/>
      </w:r>
      <w:r w:rsidRPr="00622B6B">
        <w:t>Под водой железный кит,</w:t>
      </w:r>
    </w:p>
    <w:p w:rsidR="00622B6B" w:rsidRPr="00622B6B" w:rsidRDefault="00622B6B" w:rsidP="00622B6B">
      <w:pPr>
        <w:pStyle w:val="a3"/>
        <w:shd w:val="clear" w:color="auto" w:fill="FFFFFF"/>
        <w:spacing w:before="0" w:beforeAutospacing="0" w:after="0" w:afterAutospacing="0"/>
      </w:pPr>
      <w:r w:rsidRPr="00622B6B">
        <w:t>Днем и ночью кит не спит.</w:t>
      </w:r>
    </w:p>
    <w:p w:rsidR="00622B6B" w:rsidRPr="00622B6B" w:rsidRDefault="00622B6B" w:rsidP="00622B6B">
      <w:pPr>
        <w:pStyle w:val="a3"/>
        <w:shd w:val="clear" w:color="auto" w:fill="FFFFFF"/>
        <w:spacing w:before="0" w:beforeAutospacing="0" w:after="0" w:afterAutospacing="0"/>
      </w:pPr>
      <w:r w:rsidRPr="00622B6B">
        <w:t>Днем и ночью под водой</w:t>
      </w:r>
    </w:p>
    <w:p w:rsidR="00622B6B" w:rsidRPr="00622B6B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2B6B">
        <w:rPr>
          <w:rFonts w:ascii="Times New Roman" w:hAnsi="Times New Roman" w:cs="Times New Roman"/>
          <w:sz w:val="24"/>
          <w:szCs w:val="24"/>
        </w:rPr>
        <w:t>Охраняет</w:t>
      </w:r>
      <w:r>
        <w:rPr>
          <w:rFonts w:ascii="Times New Roman" w:hAnsi="Times New Roman" w:cs="Times New Roman"/>
          <w:sz w:val="24"/>
          <w:szCs w:val="24"/>
        </w:rPr>
        <w:t xml:space="preserve"> наш</w:t>
      </w:r>
      <w:r w:rsidRPr="00622B6B">
        <w:rPr>
          <w:rFonts w:ascii="Times New Roman" w:hAnsi="Times New Roman" w:cs="Times New Roman"/>
          <w:sz w:val="24"/>
          <w:szCs w:val="24"/>
        </w:rPr>
        <w:t xml:space="preserve"> покой. (Подводная лодка.)</w:t>
      </w: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22B6B" w:rsidRPr="004F2FF9" w:rsidRDefault="00622B6B" w:rsidP="00622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Любой профессии военной</w:t>
      </w:r>
      <w:proofErr w:type="gramStart"/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proofErr w:type="gramEnd"/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читься надо непременно,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 быть опорой для страны,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 в мире не было ...</w:t>
      </w:r>
      <w:r w:rsidRPr="004F2FF9">
        <w:rPr>
          <w:rFonts w:ascii="Times New Roman" w:hAnsi="Times New Roman" w:cs="Times New Roman"/>
          <w:bCs/>
          <w:sz w:val="24"/>
          <w:szCs w:val="24"/>
        </w:rPr>
        <w:br/>
      </w:r>
      <w:r w:rsidRPr="004F2F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(войны)</w:t>
      </w:r>
    </w:p>
    <w:p w:rsidR="00622B6B" w:rsidRPr="00622B6B" w:rsidRDefault="00622B6B" w:rsidP="00622B6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22B6B">
        <w:rPr>
          <w:b/>
        </w:rPr>
        <w:t>Ведущая:</w:t>
      </w:r>
    </w:p>
    <w:p w:rsidR="00622B6B" w:rsidRPr="00622B6B" w:rsidRDefault="00622B6B" w:rsidP="00622B6B">
      <w:pPr>
        <w:pStyle w:val="a3"/>
        <w:shd w:val="clear" w:color="auto" w:fill="FFFFFF"/>
        <w:spacing w:before="0" w:beforeAutospacing="0" w:after="0" w:afterAutospacing="0"/>
        <w:jc w:val="both"/>
      </w:pPr>
      <w:r w:rsidRPr="00622B6B">
        <w:t>Кто сказал: «Частушки, вроде,</w:t>
      </w:r>
    </w:p>
    <w:p w:rsidR="00622B6B" w:rsidRPr="00622B6B" w:rsidRDefault="00622B6B" w:rsidP="00622B6B">
      <w:pPr>
        <w:pStyle w:val="a3"/>
        <w:shd w:val="clear" w:color="auto" w:fill="FFFFFF"/>
        <w:spacing w:before="0" w:beforeAutospacing="0" w:after="0" w:afterAutospacing="0"/>
        <w:jc w:val="both"/>
      </w:pPr>
      <w:r w:rsidRPr="00622B6B">
        <w:t>В наши дни уже не в моде? »</w:t>
      </w:r>
    </w:p>
    <w:p w:rsidR="00622B6B" w:rsidRPr="00622B6B" w:rsidRDefault="00622B6B" w:rsidP="00622B6B">
      <w:pPr>
        <w:pStyle w:val="a3"/>
        <w:shd w:val="clear" w:color="auto" w:fill="FFFFFF"/>
        <w:spacing w:before="0" w:beforeAutospacing="0" w:after="0" w:afterAutospacing="0"/>
        <w:jc w:val="both"/>
      </w:pPr>
      <w:r w:rsidRPr="00622B6B">
        <w:t>Да и дело разве в моде,</w:t>
      </w:r>
    </w:p>
    <w:p w:rsidR="00622B6B" w:rsidRDefault="00622B6B" w:rsidP="00622B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dr w:val="none" w:sz="0" w:space="0" w:color="auto" w:frame="1"/>
        </w:rPr>
      </w:pPr>
      <w:r w:rsidRPr="00622B6B">
        <w:t>Если любят их в народе?</w:t>
      </w:r>
      <w:r w:rsidRPr="00622B6B">
        <w:rPr>
          <w:rStyle w:val="a5"/>
          <w:bdr w:val="none" w:sz="0" w:space="0" w:color="auto" w:frame="1"/>
        </w:rPr>
        <w:t xml:space="preserve"> 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b/>
          <w:color w:val="333333"/>
          <w:u w:val="single"/>
        </w:rPr>
      </w:pPr>
      <w:r w:rsidRPr="004F2FF9">
        <w:rPr>
          <w:b/>
          <w:color w:val="333333"/>
          <w:u w:val="single"/>
        </w:rPr>
        <w:lastRenderedPageBreak/>
        <w:t>ЧАСТУШКИ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Долго думали, гадали,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Чем же нам поздравить вас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Только думать мы устали,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 w:line="275" w:lineRule="atLeast"/>
        <w:textAlignment w:val="baseline"/>
        <w:rPr>
          <w:color w:val="333333"/>
        </w:rPr>
      </w:pPr>
      <w:r w:rsidRPr="004F2FF9">
        <w:rPr>
          <w:color w:val="333333"/>
        </w:rPr>
        <w:t>Спеть решили в этот раз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Эй, девчонки-хохотушки!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Запевайте-ка частушки!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Запевайте поскорей,</w:t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Чтоб порадовать гостей!</w:t>
      </w:r>
    </w:p>
    <w:p w:rsidR="00622B6B" w:rsidRPr="004F2FF9" w:rsidRDefault="00622B6B" w:rsidP="00622B6B">
      <w:pPr>
        <w:pStyle w:val="a3"/>
        <w:spacing w:before="0" w:beforeAutospacing="0" w:after="0" w:afterAutospacing="0"/>
        <w:rPr>
          <w:color w:val="444444"/>
        </w:rPr>
      </w:pPr>
    </w:p>
    <w:p w:rsidR="00622B6B" w:rsidRPr="004F2FF9" w:rsidRDefault="00622B6B" w:rsidP="00622B6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5F9FA"/>
        </w:rPr>
      </w:pPr>
      <w:r w:rsidRPr="004F2FF9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Я </w:t>
      </w:r>
      <w:proofErr w:type="spellStart"/>
      <w:r w:rsidRPr="004F2FF9">
        <w:rPr>
          <w:rFonts w:ascii="Times New Roman" w:hAnsi="Times New Roman" w:cs="Times New Roman"/>
          <w:sz w:val="24"/>
          <w:szCs w:val="24"/>
          <w:shd w:val="clear" w:color="auto" w:fill="F5F9FA"/>
        </w:rPr>
        <w:t>папулечку</w:t>
      </w:r>
      <w:proofErr w:type="spellEnd"/>
      <w:r w:rsidRPr="004F2FF9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люблю,</w:t>
      </w:r>
      <w:r w:rsidRPr="004F2F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4F2FF9">
        <w:rPr>
          <w:rFonts w:ascii="Times New Roman" w:hAnsi="Times New Roman" w:cs="Times New Roman"/>
          <w:sz w:val="24"/>
          <w:szCs w:val="24"/>
        </w:rPr>
        <w:br/>
      </w:r>
      <w:r w:rsidRPr="004F2FF9">
        <w:rPr>
          <w:rFonts w:ascii="Times New Roman" w:hAnsi="Times New Roman" w:cs="Times New Roman"/>
          <w:sz w:val="24"/>
          <w:szCs w:val="24"/>
          <w:shd w:val="clear" w:color="auto" w:fill="F5F9FA"/>
        </w:rPr>
        <w:t>И об этом я пою!</w:t>
      </w:r>
      <w:r w:rsidRPr="004F2F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4F2FF9">
        <w:rPr>
          <w:rFonts w:ascii="Times New Roman" w:hAnsi="Times New Roman" w:cs="Times New Roman"/>
          <w:sz w:val="24"/>
          <w:szCs w:val="24"/>
        </w:rPr>
        <w:br/>
      </w:r>
      <w:r w:rsidRPr="004F2FF9">
        <w:rPr>
          <w:rFonts w:ascii="Times New Roman" w:hAnsi="Times New Roman" w:cs="Times New Roman"/>
          <w:sz w:val="24"/>
          <w:szCs w:val="24"/>
          <w:shd w:val="clear" w:color="auto" w:fill="F5F9FA"/>
        </w:rPr>
        <w:t>Папа, миленький ты мой,</w:t>
      </w:r>
      <w:r w:rsidRPr="004F2F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4F2FF9">
        <w:rPr>
          <w:rFonts w:ascii="Times New Roman" w:hAnsi="Times New Roman" w:cs="Times New Roman"/>
          <w:sz w:val="24"/>
          <w:szCs w:val="24"/>
        </w:rPr>
        <w:br/>
      </w:r>
      <w:r w:rsidRPr="004F2FF9">
        <w:rPr>
          <w:rFonts w:ascii="Times New Roman" w:hAnsi="Times New Roman" w:cs="Times New Roman"/>
          <w:sz w:val="24"/>
          <w:szCs w:val="24"/>
          <w:shd w:val="clear" w:color="auto" w:fill="F5F9FA"/>
        </w:rPr>
        <w:t>Очень ты мужик крутой!</w:t>
      </w:r>
    </w:p>
    <w:p w:rsidR="00622B6B" w:rsidRPr="004F2FF9" w:rsidRDefault="00622B6B" w:rsidP="00622B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FF9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Папа может, что угодно -</w:t>
      </w:r>
      <w:r w:rsidRPr="004F2F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4F2FF9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Красить, делать грядки,</w:t>
      </w:r>
      <w:r w:rsidRPr="004F2F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4F2FF9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на </w:t>
      </w:r>
      <w:proofErr w:type="spellStart"/>
      <w:r w:rsidRPr="004F2FF9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велеке</w:t>
      </w:r>
      <w:proofErr w:type="spellEnd"/>
      <w:r w:rsidRPr="004F2FF9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гоняет,</w:t>
      </w:r>
      <w:r w:rsidRPr="004F2F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4F2FF9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 играет в прятки.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000000"/>
        </w:rPr>
        <w:t>Говорят, что папа мой</w:t>
      </w:r>
      <w:r w:rsidRPr="004F2FF9">
        <w:rPr>
          <w:color w:val="000000"/>
          <w:bdr w:val="none" w:sz="0" w:space="0" w:color="auto" w:frame="1"/>
        </w:rPr>
        <w:br/>
      </w:r>
      <w:r w:rsidRPr="004F2FF9">
        <w:rPr>
          <w:color w:val="000000"/>
        </w:rPr>
        <w:t>маленького роста,</w:t>
      </w:r>
      <w:r w:rsidRPr="004F2FF9">
        <w:rPr>
          <w:color w:val="000000"/>
          <w:bdr w:val="none" w:sz="0" w:space="0" w:color="auto" w:frame="1"/>
        </w:rPr>
        <w:br/>
      </w:r>
      <w:r w:rsidRPr="004F2FF9">
        <w:rPr>
          <w:color w:val="000000"/>
        </w:rPr>
        <w:t xml:space="preserve">но медведя </w:t>
      </w:r>
      <w:proofErr w:type="spellStart"/>
      <w:r w:rsidRPr="004F2FF9">
        <w:rPr>
          <w:color w:val="000000"/>
        </w:rPr>
        <w:t>борит</w:t>
      </w:r>
      <w:proofErr w:type="spellEnd"/>
      <w:r w:rsidRPr="004F2FF9">
        <w:rPr>
          <w:color w:val="000000"/>
        </w:rPr>
        <w:t xml:space="preserve"> он</w:t>
      </w:r>
      <w:r w:rsidRPr="004F2FF9">
        <w:rPr>
          <w:color w:val="000000"/>
          <w:bdr w:val="none" w:sz="0" w:space="0" w:color="auto" w:frame="1"/>
        </w:rPr>
        <w:br/>
      </w:r>
      <w:r w:rsidRPr="004F2FF9">
        <w:rPr>
          <w:color w:val="000000"/>
        </w:rPr>
        <w:t>очень даже просто!</w:t>
      </w:r>
      <w:r w:rsidRPr="004F2FF9">
        <w:rPr>
          <w:color w:val="000000"/>
          <w:bdr w:val="none" w:sz="0" w:space="0" w:color="auto" w:frame="1"/>
        </w:rPr>
        <w:br/>
      </w:r>
      <w:r w:rsidRPr="004F2FF9">
        <w:rPr>
          <w:color w:val="333333"/>
        </w:rPr>
        <w:t>Мой папуля самый классный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Очень я его люблю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Он танцует очень круто</w:t>
      </w:r>
    </w:p>
    <w:p w:rsidR="00622B6B" w:rsidRPr="004F2FF9" w:rsidRDefault="00622B6B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333333"/>
        </w:rPr>
        <w:t>Я вам точно говорю!</w:t>
      </w:r>
    </w:p>
    <w:p w:rsidR="006874C4" w:rsidRPr="004F2FF9" w:rsidRDefault="006874C4" w:rsidP="006874C4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в маму так влюблен,</w:t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"неженка"</w:t>
      </w:r>
      <w:proofErr w:type="gramStart"/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 ночи съездил он</w:t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нарвал подснежников!</w:t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папулечка</w:t>
      </w:r>
      <w:proofErr w:type="spellEnd"/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поет</w:t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песенки красивые,</w:t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слушаем с мамулей, самые счастливые!</w:t>
      </w:r>
    </w:p>
    <w:p w:rsidR="006874C4" w:rsidRPr="004F2FF9" w:rsidRDefault="006874C4" w:rsidP="006874C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Вы послушайте, мальчишки,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Наша песня весела.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Ни в одной учёной книжке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Не найдёте никогда.</w:t>
      </w:r>
    </w:p>
    <w:p w:rsidR="006874C4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  <w:sz w:val="16"/>
          <w:szCs w:val="16"/>
        </w:rPr>
      </w:pP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Богатырского здоровья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Вам хотим мы пожелать.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Лучше всех на лыжах бегать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И в футбол всех обыграть!</w:t>
      </w:r>
    </w:p>
    <w:p w:rsidR="006874C4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  <w:sz w:val="16"/>
          <w:szCs w:val="16"/>
        </w:rPr>
      </w:pP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Пусть удача будет с вами,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Только вы дружите с нами.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Нам во всём вы помогайте,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От других нас защищайте.</w:t>
      </w:r>
    </w:p>
    <w:p w:rsidR="006874C4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  <w:sz w:val="16"/>
          <w:szCs w:val="16"/>
        </w:rPr>
      </w:pP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В общем, милые мальчишки,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Мы откроем вам секрет: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Лучше вас на белом свете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lastRenderedPageBreak/>
        <w:t>Никого, конечно, нет!</w:t>
      </w:r>
    </w:p>
    <w:p w:rsidR="006874C4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  <w:sz w:val="16"/>
          <w:szCs w:val="16"/>
        </w:rPr>
      </w:pP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Мы частушки вам пропели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Хорошо ли, плохо ли.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А сейчас мы вас попросим,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Чтобы нам похлопали!</w:t>
      </w:r>
    </w:p>
    <w:p w:rsidR="006874C4" w:rsidRPr="006874C4" w:rsidRDefault="006874C4" w:rsidP="00687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B6B">
        <w:rPr>
          <w:b/>
          <w:bCs/>
          <w:sz w:val="24"/>
          <w:szCs w:val="24"/>
        </w:rPr>
        <w:t>ВЕДУЩАЯ:</w:t>
      </w:r>
      <w:r w:rsidRPr="00622B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2B6B">
        <w:rPr>
          <w:color w:val="000000"/>
          <w:sz w:val="24"/>
          <w:szCs w:val="24"/>
        </w:rPr>
        <w:t>Ну что ж, разминка успешно прошла!</w:t>
      </w:r>
      <w:r w:rsidRPr="00622B6B">
        <w:rPr>
          <w:color w:val="000000"/>
          <w:sz w:val="24"/>
          <w:szCs w:val="24"/>
        </w:rPr>
        <w:br/>
        <w:t>Команды готовы сражаться?!</w:t>
      </w:r>
      <w:r w:rsidRPr="004F2FF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874C4">
        <w:rPr>
          <w:rFonts w:ascii="Times New Roman" w:hAnsi="Times New Roman" w:cs="Times New Roman"/>
          <w:b/>
          <w:sz w:val="24"/>
          <w:szCs w:val="24"/>
        </w:rPr>
        <w:t>ЭСТАФЕТА 3"ПРОЙДИ БОЛОТО, ПЕРЕШАГИВАЯ ИЗ ОБРУЧА В ОБРУЧ"</w:t>
      </w:r>
    </w:p>
    <w:p w:rsidR="006874C4" w:rsidRPr="006874C4" w:rsidRDefault="006874C4" w:rsidP="0068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болото, с помощью плотов – обручей, переставляйте их по очереди перед собой, как доберетесь до берега, берите плоты в руки и бегом на старт. </w:t>
      </w:r>
    </w:p>
    <w:p w:rsidR="006874C4" w:rsidRPr="00C4475A" w:rsidRDefault="006874C4" w:rsidP="006874C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4475A">
        <w:rPr>
          <w:b/>
          <w:bCs/>
        </w:rPr>
        <w:t>Эстафета</w:t>
      </w:r>
      <w:r w:rsidRPr="00C4475A">
        <w:rPr>
          <w:b/>
          <w:bCs/>
          <w:color w:val="444444"/>
        </w:rPr>
        <w:t xml:space="preserve"> «</w:t>
      </w:r>
      <w:r w:rsidRPr="00C4475A">
        <w:rPr>
          <w:b/>
          <w:bCs/>
        </w:rPr>
        <w:t>Сигнал победы»</w:t>
      </w:r>
      <w:r w:rsidRPr="00C4475A">
        <w:rPr>
          <w:b/>
        </w:rPr>
        <w:t xml:space="preserve"> </w:t>
      </w:r>
    </w:p>
    <w:p w:rsidR="006874C4" w:rsidRPr="00C4475A" w:rsidRDefault="006874C4" w:rsidP="006874C4">
      <w:pPr>
        <w:pStyle w:val="a3"/>
        <w:shd w:val="clear" w:color="auto" w:fill="FFFFFF"/>
        <w:spacing w:before="0" w:beforeAutospacing="0" w:after="0" w:afterAutospacing="0"/>
      </w:pPr>
      <w:r w:rsidRPr="00C4475A">
        <w:t>Одеть на себя автомат, подтягиваясь двумя руками</w:t>
      </w:r>
      <w:proofErr w:type="gramStart"/>
      <w:r w:rsidRPr="00C4475A">
        <w:t xml:space="preserve"> ,</w:t>
      </w:r>
      <w:proofErr w:type="gramEnd"/>
      <w:r w:rsidRPr="00C4475A">
        <w:t xml:space="preserve">  на животе проползти до конца скамейки, затем, совершая прыжки из обруча в обруч, , добегает до столика, ударяет рукой по бубну, возвращается в свою команду. Передаёт автомат следующему участнику. Остальные повторяют те же действия. Победившей считается команда, быстрее выполнившая задание.</w:t>
      </w:r>
    </w:p>
    <w:p w:rsidR="006874C4" w:rsidRDefault="006874C4" w:rsidP="006874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75A">
        <w:rPr>
          <w:rFonts w:ascii="Times New Roman" w:hAnsi="Times New Roman" w:cs="Times New Roman"/>
          <w:b/>
          <w:bCs/>
          <w:sz w:val="24"/>
          <w:szCs w:val="24"/>
        </w:rPr>
        <w:t>Эстафета «</w:t>
      </w:r>
      <w:proofErr w:type="spellStart"/>
      <w:r w:rsidRPr="00C4475A">
        <w:rPr>
          <w:rFonts w:ascii="Times New Roman" w:hAnsi="Times New Roman" w:cs="Times New Roman"/>
          <w:b/>
          <w:bCs/>
          <w:sz w:val="24"/>
          <w:szCs w:val="24"/>
        </w:rPr>
        <w:t>Перетягивание</w:t>
      </w:r>
      <w:proofErr w:type="spellEnd"/>
      <w:r w:rsidRPr="00C4475A">
        <w:rPr>
          <w:rFonts w:ascii="Times New Roman" w:hAnsi="Times New Roman" w:cs="Times New Roman"/>
          <w:b/>
          <w:bCs/>
          <w:sz w:val="24"/>
          <w:szCs w:val="24"/>
        </w:rPr>
        <w:t xml:space="preserve"> каната»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74C4" w:rsidRPr="00CB5AF8" w:rsidRDefault="006874C4" w:rsidP="006874C4">
      <w:pPr>
        <w:pStyle w:val="a3"/>
        <w:shd w:val="clear" w:color="auto" w:fill="FFFFFF"/>
        <w:spacing w:before="50" w:beforeAutospacing="0" w:after="88" w:afterAutospacing="0"/>
        <w:textAlignment w:val="baseline"/>
        <w:rPr>
          <w:b/>
        </w:rPr>
      </w:pPr>
      <w:r w:rsidRPr="00CB5AF8">
        <w:rPr>
          <w:b/>
        </w:rPr>
        <w:t>Ведущая: Стих о Мире</w:t>
      </w:r>
    </w:p>
    <w:p w:rsidR="006874C4" w:rsidRPr="00CB5AF8" w:rsidRDefault="006874C4" w:rsidP="006874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CB5AF8">
        <w:rPr>
          <w:color w:val="444444"/>
        </w:rPr>
        <w:t xml:space="preserve"> Пусть сияет ярче солнце,</w:t>
      </w:r>
    </w:p>
    <w:p w:rsidR="006874C4" w:rsidRPr="00CB5AF8" w:rsidRDefault="006874C4" w:rsidP="006874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CB5AF8">
        <w:rPr>
          <w:color w:val="444444"/>
        </w:rPr>
        <w:t>И пусть пушки не гремят,</w:t>
      </w:r>
    </w:p>
    <w:p w:rsidR="006874C4" w:rsidRPr="00CB5AF8" w:rsidRDefault="006874C4" w:rsidP="006874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CB5AF8">
        <w:rPr>
          <w:color w:val="000000"/>
        </w:rPr>
        <w:t>Пусть ходят голуби по крышам,</w:t>
      </w:r>
      <w:r w:rsidRPr="00CB5AF8">
        <w:rPr>
          <w:rStyle w:val="apple-converted-space"/>
          <w:color w:val="000000"/>
        </w:rPr>
        <w:t> </w:t>
      </w:r>
      <w:r w:rsidRPr="00CB5AF8">
        <w:rPr>
          <w:color w:val="000000"/>
        </w:rPr>
        <w:br/>
        <w:t>Пусть тают в небе журавли...</w:t>
      </w:r>
      <w:r w:rsidRPr="00CB5AF8">
        <w:rPr>
          <w:rStyle w:val="apple-converted-space"/>
          <w:color w:val="000000"/>
        </w:rPr>
        <w:t> </w:t>
      </w:r>
      <w:r w:rsidRPr="00CB5AF8">
        <w:rPr>
          <w:color w:val="000000"/>
        </w:rPr>
        <w:br/>
        <w:t>Пусть будет мир!</w:t>
      </w:r>
      <w:r w:rsidRPr="00CB5AF8">
        <w:rPr>
          <w:rStyle w:val="apple-converted-space"/>
          <w:color w:val="000000"/>
        </w:rPr>
        <w:t> </w:t>
      </w:r>
      <w:r w:rsidRPr="00CB5AF8">
        <w:rPr>
          <w:color w:val="000000"/>
        </w:rPr>
        <w:br/>
        <w:t>Он так нам нужен!</w:t>
      </w:r>
      <w:r w:rsidRPr="00CB5AF8">
        <w:rPr>
          <w:rStyle w:val="apple-converted-space"/>
          <w:color w:val="000000"/>
        </w:rPr>
        <w:t> </w:t>
      </w:r>
      <w:r w:rsidRPr="00CB5AF8">
        <w:rPr>
          <w:color w:val="000000"/>
        </w:rPr>
        <w:br/>
        <w:t>Мир нужен людям всей земли!</w:t>
      </w:r>
      <w:r w:rsidRPr="00CB5AF8">
        <w:rPr>
          <w:color w:val="000000"/>
        </w:rPr>
        <w:br/>
        <w:t>Пусть будут реки, города и села,</w:t>
      </w:r>
      <w:r w:rsidRPr="00CB5AF8">
        <w:rPr>
          <w:rStyle w:val="apple-converted-space"/>
          <w:color w:val="000000"/>
        </w:rPr>
        <w:t> </w:t>
      </w:r>
      <w:r w:rsidRPr="00CB5AF8">
        <w:rPr>
          <w:color w:val="000000"/>
        </w:rPr>
        <w:br/>
        <w:t>Пусть лес растет, возводятся мосты...</w:t>
      </w:r>
      <w:r w:rsidRPr="00CB5AF8">
        <w:rPr>
          <w:rStyle w:val="apple-converted-space"/>
          <w:color w:val="000000"/>
        </w:rPr>
        <w:t> </w:t>
      </w:r>
      <w:r w:rsidRPr="00CB5AF8">
        <w:rPr>
          <w:color w:val="000000"/>
        </w:rPr>
        <w:br/>
        <w:t>Пусть дети всей планеты ходят в школы,</w:t>
      </w:r>
      <w:r w:rsidRPr="00CB5AF8">
        <w:rPr>
          <w:rStyle w:val="apple-converted-space"/>
          <w:color w:val="000000"/>
        </w:rPr>
        <w:t> </w:t>
      </w:r>
      <w:r w:rsidRPr="00CB5AF8">
        <w:rPr>
          <w:color w:val="000000"/>
        </w:rPr>
        <w:br/>
        <w:t>Пускай цветут во всех дворах цветы!</w:t>
      </w:r>
    </w:p>
    <w:p w:rsidR="006874C4" w:rsidRPr="00CB5AF8" w:rsidRDefault="006874C4" w:rsidP="006874C4">
      <w:pPr>
        <w:pStyle w:val="a3"/>
        <w:shd w:val="clear" w:color="auto" w:fill="FFFFFF"/>
        <w:spacing w:before="0" w:beforeAutospacing="0" w:after="0" w:afterAutospacing="0"/>
      </w:pPr>
      <w:r w:rsidRPr="00CB5AF8">
        <w:t>Пусть пулеметы не строчат,</w:t>
      </w:r>
      <w:r w:rsidRPr="00CB5AF8">
        <w:br/>
        <w:t>И пушки грозные молчат,</w:t>
      </w:r>
      <w:r w:rsidRPr="00CB5AF8">
        <w:br/>
        <w:t>Пусть в небе не клубится дым,</w:t>
      </w:r>
      <w:r w:rsidRPr="00CB5AF8">
        <w:br/>
        <w:t>Пусть небо будет голубым,</w:t>
      </w: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CB5AF8">
        <w:t>Пусть бомбовозы по нему</w:t>
      </w:r>
      <w:proofErr w:type="gramStart"/>
      <w:r w:rsidRPr="00CB5AF8">
        <w:br/>
        <w:t>Н</w:t>
      </w:r>
      <w:proofErr w:type="gramEnd"/>
      <w:r w:rsidRPr="00CB5AF8">
        <w:t>е прилетают ни к кому,</w:t>
      </w:r>
    </w:p>
    <w:p w:rsidR="006874C4" w:rsidRPr="00CB5AF8" w:rsidRDefault="006874C4" w:rsidP="006874C4">
      <w:pPr>
        <w:pStyle w:val="a3"/>
        <w:shd w:val="clear" w:color="auto" w:fill="FFFFFF"/>
        <w:spacing w:before="0" w:beforeAutospacing="0" w:after="0" w:afterAutospacing="0"/>
      </w:pPr>
      <w:r w:rsidRPr="00CB5AF8">
        <w:t>Не гибнут люди, города...</w:t>
      </w:r>
      <w:r w:rsidRPr="00CB5AF8">
        <w:br/>
        <w:t>Мир нужен на земле всегда!</w:t>
      </w:r>
    </w:p>
    <w:p w:rsidR="006874C4" w:rsidRDefault="006874C4" w:rsidP="006874C4">
      <w:pPr>
        <w:pStyle w:val="a3"/>
        <w:shd w:val="clear" w:color="auto" w:fill="FFFFFF"/>
        <w:tabs>
          <w:tab w:val="left" w:pos="3080"/>
        </w:tabs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ab/>
      </w:r>
    </w:p>
    <w:p w:rsidR="006874C4" w:rsidRPr="00C4475A" w:rsidRDefault="006874C4" w:rsidP="0068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C4475A">
        <w:rPr>
          <w:rFonts w:ascii="Times New Roman" w:hAnsi="Times New Roman" w:cs="Times New Roman"/>
          <w:sz w:val="24"/>
          <w:szCs w:val="24"/>
        </w:rPr>
        <w:t>встают</w:t>
      </w:r>
      <w:proofErr w:type="gramEnd"/>
      <w:r w:rsidRPr="00C4475A">
        <w:rPr>
          <w:rFonts w:ascii="Times New Roman" w:hAnsi="Times New Roman" w:cs="Times New Roman"/>
          <w:sz w:val="24"/>
          <w:szCs w:val="24"/>
        </w:rPr>
        <w:t xml:space="preserve"> перестраиваются в полукруг. </w:t>
      </w:r>
      <w:r w:rsidRPr="00C4475A">
        <w:rPr>
          <w:rFonts w:ascii="Times New Roman" w:hAnsi="Times New Roman" w:cs="Times New Roman"/>
          <w:b/>
          <w:sz w:val="24"/>
          <w:szCs w:val="24"/>
        </w:rPr>
        <w:t>Песня о Мире.</w:t>
      </w:r>
    </w:p>
    <w:p w:rsidR="006874C4" w:rsidRPr="00C4475A" w:rsidRDefault="006874C4" w:rsidP="006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4C4" w:rsidRPr="00C4475A" w:rsidRDefault="006874C4" w:rsidP="006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Вручение подарков детям и благодарностей папам.</w:t>
      </w:r>
    </w:p>
    <w:p w:rsidR="006874C4" w:rsidRDefault="006874C4" w:rsidP="0068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75A">
        <w:rPr>
          <w:rFonts w:ascii="Times New Roman" w:hAnsi="Times New Roman" w:cs="Times New Roman"/>
          <w:sz w:val="24"/>
          <w:szCs w:val="24"/>
        </w:rPr>
        <w:t>Под песню «Солнечный круг» дети выходят из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4C4" w:rsidRPr="00C4475A" w:rsidRDefault="006874C4" w:rsidP="006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4C4" w:rsidRPr="004F2FF9" w:rsidRDefault="006874C4" w:rsidP="006874C4">
      <w:pPr>
        <w:spacing w:after="188" w:line="225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74C4" w:rsidRPr="004F2FF9" w:rsidRDefault="006874C4" w:rsidP="006874C4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 </w:t>
      </w:r>
    </w:p>
    <w:p w:rsidR="00622B6B" w:rsidRPr="004F2FF9" w:rsidRDefault="00622B6B" w:rsidP="006874C4">
      <w:pPr>
        <w:shd w:val="clear" w:color="auto" w:fill="FFFFFF"/>
        <w:spacing w:after="0" w:line="275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F2F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622B6B" w:rsidRPr="004F2FF9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 </w:t>
      </w:r>
    </w:p>
    <w:p w:rsidR="00622B6B" w:rsidRPr="00622B6B" w:rsidRDefault="00622B6B" w:rsidP="00622B6B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4F2FF9">
        <w:rPr>
          <w:color w:val="000000"/>
          <w:bdr w:val="none" w:sz="0" w:space="0" w:color="auto" w:frame="1"/>
        </w:rPr>
        <w:br/>
      </w:r>
    </w:p>
    <w:p w:rsidR="00C4475A" w:rsidRDefault="00C4475A" w:rsidP="006874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AF8">
        <w:br/>
      </w:r>
    </w:p>
    <w:p w:rsidR="00C4475A" w:rsidRPr="00C4475A" w:rsidRDefault="00C4475A" w:rsidP="00622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4D88" w:rsidRPr="00354D88" w:rsidRDefault="00354D88" w:rsidP="00354D88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54D88" w:rsidRPr="004F2FF9" w:rsidRDefault="00354D88" w:rsidP="00354D88">
      <w:pPr>
        <w:pStyle w:val="a3"/>
        <w:spacing w:before="0" w:beforeAutospacing="0" w:after="0" w:afterAutospacing="0"/>
        <w:rPr>
          <w:color w:val="000000"/>
        </w:rPr>
      </w:pPr>
    </w:p>
    <w:p w:rsidR="00354D88" w:rsidRPr="004F2FF9" w:rsidRDefault="00354D88" w:rsidP="00354D88">
      <w:pPr>
        <w:pStyle w:val="a3"/>
        <w:spacing w:before="0" w:beforeAutospacing="0" w:after="0" w:afterAutospacing="0"/>
        <w:rPr>
          <w:color w:val="000000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4F2FF9" w:rsidRPr="004F2FF9" w:rsidRDefault="004F2FF9" w:rsidP="00D45521">
      <w:pPr>
        <w:pStyle w:val="a3"/>
        <w:spacing w:before="150" w:beforeAutospacing="0" w:after="0" w:afterAutospacing="0"/>
        <w:rPr>
          <w:color w:val="000000"/>
          <w:shd w:val="clear" w:color="auto" w:fill="FFFFFF"/>
        </w:rPr>
      </w:pPr>
    </w:p>
    <w:p w:rsidR="00C03EE4" w:rsidRPr="004F2FF9" w:rsidRDefault="00C03EE4" w:rsidP="00C03EE4">
      <w:pPr>
        <w:pStyle w:val="a3"/>
        <w:spacing w:before="0" w:beforeAutospacing="0" w:after="0" w:afterAutospacing="0"/>
        <w:rPr>
          <w:color w:val="000000"/>
        </w:rPr>
      </w:pPr>
      <w:r w:rsidRPr="004F2FF9">
        <w:rPr>
          <w:color w:val="444444"/>
        </w:rPr>
        <w:br/>
      </w:r>
    </w:p>
    <w:p w:rsidR="00494E1A" w:rsidRPr="004F2FF9" w:rsidRDefault="00D45521" w:rsidP="00C03EE4">
      <w:pPr>
        <w:pStyle w:val="a3"/>
        <w:spacing w:before="0" w:beforeAutospacing="0" w:after="0" w:afterAutospacing="0"/>
        <w:rPr>
          <w:color w:val="444444"/>
        </w:rPr>
      </w:pPr>
      <w:r w:rsidRPr="004F2FF9">
        <w:rPr>
          <w:color w:val="444444"/>
        </w:rPr>
        <w:br/>
      </w:r>
    </w:p>
    <w:p w:rsidR="00383DDD" w:rsidRPr="004F2FF9" w:rsidRDefault="00383DDD" w:rsidP="00383DD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42D" w:rsidRPr="004F2FF9" w:rsidRDefault="00383DDD" w:rsidP="00622B6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2FF9">
        <w:rPr>
          <w:color w:val="000000"/>
          <w:bdr w:val="none" w:sz="0" w:space="0" w:color="auto" w:frame="1"/>
        </w:rPr>
        <w:br/>
      </w:r>
      <w:r w:rsidRPr="004F2FF9">
        <w:rPr>
          <w:color w:val="000000"/>
          <w:bdr w:val="none" w:sz="0" w:space="0" w:color="auto" w:frame="1"/>
        </w:rPr>
        <w:br/>
      </w:r>
    </w:p>
    <w:p w:rsidR="008E6FAB" w:rsidRPr="004F2FF9" w:rsidRDefault="008E6FAB" w:rsidP="008E6FAB">
      <w:pPr>
        <w:pStyle w:val="a3"/>
        <w:shd w:val="clear" w:color="auto" w:fill="FBFBFB"/>
        <w:spacing w:before="0" w:beforeAutospacing="0" w:after="0" w:afterAutospacing="0"/>
        <w:textAlignment w:val="baseline"/>
        <w:rPr>
          <w:color w:val="333333"/>
        </w:rPr>
      </w:pPr>
      <w:r w:rsidRPr="004F2FF9">
        <w:rPr>
          <w:color w:val="333333"/>
        </w:rPr>
        <w:t> </w:t>
      </w:r>
    </w:p>
    <w:p w:rsidR="00622B6B" w:rsidRPr="004F2FF9" w:rsidRDefault="001176A5" w:rsidP="00622B6B">
      <w:pPr>
        <w:pStyle w:val="a3"/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4F2FF9">
        <w:rPr>
          <w:color w:val="444444"/>
        </w:rPr>
        <w:br/>
      </w:r>
    </w:p>
    <w:p w:rsidR="00622B6B" w:rsidRPr="004F2FF9" w:rsidRDefault="00622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2B6B" w:rsidRPr="004F2FF9" w:rsidSect="001176A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461"/>
    <w:multiLevelType w:val="hybridMultilevel"/>
    <w:tmpl w:val="94E8EE48"/>
    <w:lvl w:ilvl="0" w:tplc="C55631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07BF"/>
    <w:multiLevelType w:val="multilevel"/>
    <w:tmpl w:val="DDD6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6A5"/>
    <w:rsid w:val="00001B49"/>
    <w:rsid w:val="000040CE"/>
    <w:rsid w:val="000043AC"/>
    <w:rsid w:val="0000710E"/>
    <w:rsid w:val="000076CC"/>
    <w:rsid w:val="00007C15"/>
    <w:rsid w:val="00007DE9"/>
    <w:rsid w:val="00011199"/>
    <w:rsid w:val="00013C70"/>
    <w:rsid w:val="00013F2F"/>
    <w:rsid w:val="000162E6"/>
    <w:rsid w:val="000200BF"/>
    <w:rsid w:val="000237CA"/>
    <w:rsid w:val="0002400B"/>
    <w:rsid w:val="00024870"/>
    <w:rsid w:val="00026DBE"/>
    <w:rsid w:val="00031252"/>
    <w:rsid w:val="0003271C"/>
    <w:rsid w:val="00032AE4"/>
    <w:rsid w:val="00034823"/>
    <w:rsid w:val="0003603B"/>
    <w:rsid w:val="00036278"/>
    <w:rsid w:val="00037AE5"/>
    <w:rsid w:val="00037F2C"/>
    <w:rsid w:val="00040271"/>
    <w:rsid w:val="00041C84"/>
    <w:rsid w:val="00042B70"/>
    <w:rsid w:val="00043506"/>
    <w:rsid w:val="00044CD5"/>
    <w:rsid w:val="000451E0"/>
    <w:rsid w:val="00047707"/>
    <w:rsid w:val="00050514"/>
    <w:rsid w:val="0005177F"/>
    <w:rsid w:val="0005472D"/>
    <w:rsid w:val="000555A3"/>
    <w:rsid w:val="00060412"/>
    <w:rsid w:val="00063983"/>
    <w:rsid w:val="00064858"/>
    <w:rsid w:val="0006635C"/>
    <w:rsid w:val="000705D6"/>
    <w:rsid w:val="00071F0D"/>
    <w:rsid w:val="00071F56"/>
    <w:rsid w:val="00074805"/>
    <w:rsid w:val="00080BE8"/>
    <w:rsid w:val="00081532"/>
    <w:rsid w:val="000826BC"/>
    <w:rsid w:val="00085379"/>
    <w:rsid w:val="000915AE"/>
    <w:rsid w:val="00092C3B"/>
    <w:rsid w:val="00094BE2"/>
    <w:rsid w:val="00095CAF"/>
    <w:rsid w:val="000A1C78"/>
    <w:rsid w:val="000A52FF"/>
    <w:rsid w:val="000B3623"/>
    <w:rsid w:val="000B5512"/>
    <w:rsid w:val="000B724E"/>
    <w:rsid w:val="000B7836"/>
    <w:rsid w:val="000C00CD"/>
    <w:rsid w:val="000D1B45"/>
    <w:rsid w:val="000D3627"/>
    <w:rsid w:val="000D3E0A"/>
    <w:rsid w:val="000D4483"/>
    <w:rsid w:val="000D59BD"/>
    <w:rsid w:val="000D6EA3"/>
    <w:rsid w:val="000D778A"/>
    <w:rsid w:val="000E01F6"/>
    <w:rsid w:val="000E2B7E"/>
    <w:rsid w:val="000E64F1"/>
    <w:rsid w:val="000F3039"/>
    <w:rsid w:val="000F41F6"/>
    <w:rsid w:val="001004BA"/>
    <w:rsid w:val="001026EA"/>
    <w:rsid w:val="00103206"/>
    <w:rsid w:val="0010329A"/>
    <w:rsid w:val="001035DD"/>
    <w:rsid w:val="0010374B"/>
    <w:rsid w:val="00103B19"/>
    <w:rsid w:val="00105AFF"/>
    <w:rsid w:val="00107237"/>
    <w:rsid w:val="00107867"/>
    <w:rsid w:val="001142DE"/>
    <w:rsid w:val="001147AB"/>
    <w:rsid w:val="001176A5"/>
    <w:rsid w:val="00121781"/>
    <w:rsid w:val="00123483"/>
    <w:rsid w:val="0012416A"/>
    <w:rsid w:val="001242CC"/>
    <w:rsid w:val="00125FA2"/>
    <w:rsid w:val="00126864"/>
    <w:rsid w:val="00126B24"/>
    <w:rsid w:val="00126F2E"/>
    <w:rsid w:val="00131A79"/>
    <w:rsid w:val="00132E43"/>
    <w:rsid w:val="00133FB8"/>
    <w:rsid w:val="0013592A"/>
    <w:rsid w:val="0014688C"/>
    <w:rsid w:val="00147CCF"/>
    <w:rsid w:val="00150ACA"/>
    <w:rsid w:val="001518A3"/>
    <w:rsid w:val="00151C64"/>
    <w:rsid w:val="00152823"/>
    <w:rsid w:val="0015342D"/>
    <w:rsid w:val="00161B1D"/>
    <w:rsid w:val="00161D17"/>
    <w:rsid w:val="00164258"/>
    <w:rsid w:val="001650C7"/>
    <w:rsid w:val="00173068"/>
    <w:rsid w:val="00174131"/>
    <w:rsid w:val="001752D2"/>
    <w:rsid w:val="001771AD"/>
    <w:rsid w:val="001813A2"/>
    <w:rsid w:val="00184349"/>
    <w:rsid w:val="001855B4"/>
    <w:rsid w:val="001859EE"/>
    <w:rsid w:val="00187E89"/>
    <w:rsid w:val="001913E8"/>
    <w:rsid w:val="00197D99"/>
    <w:rsid w:val="001A0158"/>
    <w:rsid w:val="001A03BE"/>
    <w:rsid w:val="001A2F5B"/>
    <w:rsid w:val="001A3A0B"/>
    <w:rsid w:val="001A5752"/>
    <w:rsid w:val="001A5D20"/>
    <w:rsid w:val="001A74B5"/>
    <w:rsid w:val="001B3229"/>
    <w:rsid w:val="001B69C0"/>
    <w:rsid w:val="001C1DC3"/>
    <w:rsid w:val="001D1DB5"/>
    <w:rsid w:val="001D2AC1"/>
    <w:rsid w:val="001D2DA0"/>
    <w:rsid w:val="001D2ED2"/>
    <w:rsid w:val="001D544D"/>
    <w:rsid w:val="001D580E"/>
    <w:rsid w:val="001D7CC7"/>
    <w:rsid w:val="001E1ADD"/>
    <w:rsid w:val="001E6595"/>
    <w:rsid w:val="001F3D47"/>
    <w:rsid w:val="001F41A7"/>
    <w:rsid w:val="001F4A22"/>
    <w:rsid w:val="001F5BD6"/>
    <w:rsid w:val="001F6DC3"/>
    <w:rsid w:val="002003C2"/>
    <w:rsid w:val="00200B48"/>
    <w:rsid w:val="00200C5D"/>
    <w:rsid w:val="00201311"/>
    <w:rsid w:val="00201EE7"/>
    <w:rsid w:val="00203090"/>
    <w:rsid w:val="002045B8"/>
    <w:rsid w:val="00204A10"/>
    <w:rsid w:val="002052A5"/>
    <w:rsid w:val="00205D60"/>
    <w:rsid w:val="00207D39"/>
    <w:rsid w:val="002123A6"/>
    <w:rsid w:val="002163C9"/>
    <w:rsid w:val="002252DC"/>
    <w:rsid w:val="00225CD8"/>
    <w:rsid w:val="00230728"/>
    <w:rsid w:val="00236C60"/>
    <w:rsid w:val="00237A54"/>
    <w:rsid w:val="00237D32"/>
    <w:rsid w:val="00241930"/>
    <w:rsid w:val="002434F0"/>
    <w:rsid w:val="00245581"/>
    <w:rsid w:val="002538E3"/>
    <w:rsid w:val="00254A91"/>
    <w:rsid w:val="0026217B"/>
    <w:rsid w:val="00265B68"/>
    <w:rsid w:val="00267892"/>
    <w:rsid w:val="00273CAB"/>
    <w:rsid w:val="00275ABF"/>
    <w:rsid w:val="002766B0"/>
    <w:rsid w:val="0028162F"/>
    <w:rsid w:val="00285780"/>
    <w:rsid w:val="00286433"/>
    <w:rsid w:val="00286EA2"/>
    <w:rsid w:val="00290F38"/>
    <w:rsid w:val="002914DA"/>
    <w:rsid w:val="00291D07"/>
    <w:rsid w:val="002929B4"/>
    <w:rsid w:val="002937D0"/>
    <w:rsid w:val="00293A1B"/>
    <w:rsid w:val="002941BC"/>
    <w:rsid w:val="002943DC"/>
    <w:rsid w:val="00296518"/>
    <w:rsid w:val="00297D74"/>
    <w:rsid w:val="002A3040"/>
    <w:rsid w:val="002A3F2E"/>
    <w:rsid w:val="002A4BA5"/>
    <w:rsid w:val="002A5DFE"/>
    <w:rsid w:val="002B771A"/>
    <w:rsid w:val="002B7A2F"/>
    <w:rsid w:val="002B7B40"/>
    <w:rsid w:val="002C7CE0"/>
    <w:rsid w:val="002D2A78"/>
    <w:rsid w:val="002D4803"/>
    <w:rsid w:val="002D5742"/>
    <w:rsid w:val="002D6C59"/>
    <w:rsid w:val="002E15F4"/>
    <w:rsid w:val="002E61A3"/>
    <w:rsid w:val="002F1399"/>
    <w:rsid w:val="002F1FCF"/>
    <w:rsid w:val="002F47F3"/>
    <w:rsid w:val="00300442"/>
    <w:rsid w:val="00300603"/>
    <w:rsid w:val="003057F5"/>
    <w:rsid w:val="00307049"/>
    <w:rsid w:val="00311BDA"/>
    <w:rsid w:val="00313376"/>
    <w:rsid w:val="003146A7"/>
    <w:rsid w:val="0031563B"/>
    <w:rsid w:val="003168C1"/>
    <w:rsid w:val="00320AF8"/>
    <w:rsid w:val="0032145C"/>
    <w:rsid w:val="003226C7"/>
    <w:rsid w:val="003231B0"/>
    <w:rsid w:val="0032390C"/>
    <w:rsid w:val="0032722F"/>
    <w:rsid w:val="00327FFB"/>
    <w:rsid w:val="00330631"/>
    <w:rsid w:val="003309FA"/>
    <w:rsid w:val="00332963"/>
    <w:rsid w:val="003342F0"/>
    <w:rsid w:val="00336114"/>
    <w:rsid w:val="00336FEA"/>
    <w:rsid w:val="00346A7F"/>
    <w:rsid w:val="00346C67"/>
    <w:rsid w:val="00351818"/>
    <w:rsid w:val="003518AF"/>
    <w:rsid w:val="00354D88"/>
    <w:rsid w:val="00356048"/>
    <w:rsid w:val="00365863"/>
    <w:rsid w:val="003674D9"/>
    <w:rsid w:val="00367DB1"/>
    <w:rsid w:val="00370116"/>
    <w:rsid w:val="0037535B"/>
    <w:rsid w:val="00377DF6"/>
    <w:rsid w:val="003826F2"/>
    <w:rsid w:val="00383DDD"/>
    <w:rsid w:val="00384606"/>
    <w:rsid w:val="00384679"/>
    <w:rsid w:val="003935F3"/>
    <w:rsid w:val="00395CC7"/>
    <w:rsid w:val="00396828"/>
    <w:rsid w:val="003A017F"/>
    <w:rsid w:val="003A4584"/>
    <w:rsid w:val="003B27E7"/>
    <w:rsid w:val="003B478B"/>
    <w:rsid w:val="003B71A2"/>
    <w:rsid w:val="003C039A"/>
    <w:rsid w:val="003C20A8"/>
    <w:rsid w:val="003C4F6C"/>
    <w:rsid w:val="003C6104"/>
    <w:rsid w:val="003C65DE"/>
    <w:rsid w:val="003D0875"/>
    <w:rsid w:val="003D2C89"/>
    <w:rsid w:val="003D3453"/>
    <w:rsid w:val="003D4F23"/>
    <w:rsid w:val="003E4A7C"/>
    <w:rsid w:val="003E6681"/>
    <w:rsid w:val="003E7A25"/>
    <w:rsid w:val="003F304F"/>
    <w:rsid w:val="003F7BD2"/>
    <w:rsid w:val="00406E19"/>
    <w:rsid w:val="004076D2"/>
    <w:rsid w:val="00420260"/>
    <w:rsid w:val="00422F80"/>
    <w:rsid w:val="00430C7A"/>
    <w:rsid w:val="0043481E"/>
    <w:rsid w:val="004362E5"/>
    <w:rsid w:val="00442969"/>
    <w:rsid w:val="0044429C"/>
    <w:rsid w:val="0044492D"/>
    <w:rsid w:val="00444BC3"/>
    <w:rsid w:val="0044686C"/>
    <w:rsid w:val="004506F5"/>
    <w:rsid w:val="00452F18"/>
    <w:rsid w:val="00454CBF"/>
    <w:rsid w:val="004604AC"/>
    <w:rsid w:val="004629EA"/>
    <w:rsid w:val="00463219"/>
    <w:rsid w:val="00470C6D"/>
    <w:rsid w:val="0047252A"/>
    <w:rsid w:val="0047393A"/>
    <w:rsid w:val="004750AE"/>
    <w:rsid w:val="00484B31"/>
    <w:rsid w:val="004856A2"/>
    <w:rsid w:val="00491AEB"/>
    <w:rsid w:val="004923F6"/>
    <w:rsid w:val="00494E1A"/>
    <w:rsid w:val="004A222B"/>
    <w:rsid w:val="004A2253"/>
    <w:rsid w:val="004A2F39"/>
    <w:rsid w:val="004A44D5"/>
    <w:rsid w:val="004A58C1"/>
    <w:rsid w:val="004A6BBD"/>
    <w:rsid w:val="004B0362"/>
    <w:rsid w:val="004B072E"/>
    <w:rsid w:val="004B5965"/>
    <w:rsid w:val="004B658E"/>
    <w:rsid w:val="004B6856"/>
    <w:rsid w:val="004C0141"/>
    <w:rsid w:val="004C17A1"/>
    <w:rsid w:val="004C4EF5"/>
    <w:rsid w:val="004C5754"/>
    <w:rsid w:val="004C671C"/>
    <w:rsid w:val="004C6C1A"/>
    <w:rsid w:val="004C7C92"/>
    <w:rsid w:val="004D23A2"/>
    <w:rsid w:val="004D3C31"/>
    <w:rsid w:val="004D3F6E"/>
    <w:rsid w:val="004E02EA"/>
    <w:rsid w:val="004E0A64"/>
    <w:rsid w:val="004E1B91"/>
    <w:rsid w:val="004E575F"/>
    <w:rsid w:val="004E61F0"/>
    <w:rsid w:val="004F0093"/>
    <w:rsid w:val="004F170B"/>
    <w:rsid w:val="004F2F75"/>
    <w:rsid w:val="004F2FF9"/>
    <w:rsid w:val="004F4CE5"/>
    <w:rsid w:val="004F72FC"/>
    <w:rsid w:val="00501A29"/>
    <w:rsid w:val="005022E2"/>
    <w:rsid w:val="00503D83"/>
    <w:rsid w:val="00513969"/>
    <w:rsid w:val="00520D3D"/>
    <w:rsid w:val="00521132"/>
    <w:rsid w:val="00522DD7"/>
    <w:rsid w:val="005240B3"/>
    <w:rsid w:val="00525277"/>
    <w:rsid w:val="005264AD"/>
    <w:rsid w:val="005304A2"/>
    <w:rsid w:val="00532EDB"/>
    <w:rsid w:val="005331A1"/>
    <w:rsid w:val="00535F7D"/>
    <w:rsid w:val="00536212"/>
    <w:rsid w:val="005400FA"/>
    <w:rsid w:val="0054140F"/>
    <w:rsid w:val="005414E2"/>
    <w:rsid w:val="00543646"/>
    <w:rsid w:val="0054576B"/>
    <w:rsid w:val="005457CB"/>
    <w:rsid w:val="00545C09"/>
    <w:rsid w:val="005466E8"/>
    <w:rsid w:val="00550668"/>
    <w:rsid w:val="00550919"/>
    <w:rsid w:val="0055687A"/>
    <w:rsid w:val="00557999"/>
    <w:rsid w:val="00563CFF"/>
    <w:rsid w:val="005642DA"/>
    <w:rsid w:val="00564773"/>
    <w:rsid w:val="0056541C"/>
    <w:rsid w:val="005659AD"/>
    <w:rsid w:val="00565B7F"/>
    <w:rsid w:val="005665D5"/>
    <w:rsid w:val="0056712E"/>
    <w:rsid w:val="0056717D"/>
    <w:rsid w:val="005678DE"/>
    <w:rsid w:val="00567B48"/>
    <w:rsid w:val="00573039"/>
    <w:rsid w:val="00573801"/>
    <w:rsid w:val="005767BC"/>
    <w:rsid w:val="00576A54"/>
    <w:rsid w:val="00576BBA"/>
    <w:rsid w:val="0057707B"/>
    <w:rsid w:val="00581090"/>
    <w:rsid w:val="00581D8B"/>
    <w:rsid w:val="00582BC3"/>
    <w:rsid w:val="005842C3"/>
    <w:rsid w:val="00584624"/>
    <w:rsid w:val="00587F49"/>
    <w:rsid w:val="00592024"/>
    <w:rsid w:val="00595017"/>
    <w:rsid w:val="00595D14"/>
    <w:rsid w:val="00597998"/>
    <w:rsid w:val="005A2B8D"/>
    <w:rsid w:val="005A4163"/>
    <w:rsid w:val="005A4B4F"/>
    <w:rsid w:val="005A4CF3"/>
    <w:rsid w:val="005A6040"/>
    <w:rsid w:val="005A6B98"/>
    <w:rsid w:val="005A745B"/>
    <w:rsid w:val="005A7EFC"/>
    <w:rsid w:val="005B1AB2"/>
    <w:rsid w:val="005B222B"/>
    <w:rsid w:val="005B25B9"/>
    <w:rsid w:val="005B5447"/>
    <w:rsid w:val="005C113B"/>
    <w:rsid w:val="005C6800"/>
    <w:rsid w:val="005D052C"/>
    <w:rsid w:val="005D1668"/>
    <w:rsid w:val="005D5879"/>
    <w:rsid w:val="005E095A"/>
    <w:rsid w:val="005E0B6A"/>
    <w:rsid w:val="005E2138"/>
    <w:rsid w:val="005E32F5"/>
    <w:rsid w:val="005F0B94"/>
    <w:rsid w:val="005F324D"/>
    <w:rsid w:val="005F60B6"/>
    <w:rsid w:val="005F63D7"/>
    <w:rsid w:val="005F78EC"/>
    <w:rsid w:val="00600A24"/>
    <w:rsid w:val="00601629"/>
    <w:rsid w:val="0060166C"/>
    <w:rsid w:val="00602AF9"/>
    <w:rsid w:val="0060479B"/>
    <w:rsid w:val="00604868"/>
    <w:rsid w:val="00604BFB"/>
    <w:rsid w:val="006071F6"/>
    <w:rsid w:val="00607BD7"/>
    <w:rsid w:val="0061451A"/>
    <w:rsid w:val="00617987"/>
    <w:rsid w:val="00622746"/>
    <w:rsid w:val="006228C0"/>
    <w:rsid w:val="00622B6B"/>
    <w:rsid w:val="006237DB"/>
    <w:rsid w:val="0062491C"/>
    <w:rsid w:val="00625112"/>
    <w:rsid w:val="006260F0"/>
    <w:rsid w:val="00631393"/>
    <w:rsid w:val="006314E0"/>
    <w:rsid w:val="006324C4"/>
    <w:rsid w:val="00632A0C"/>
    <w:rsid w:val="00635207"/>
    <w:rsid w:val="006354ED"/>
    <w:rsid w:val="00635876"/>
    <w:rsid w:val="00635991"/>
    <w:rsid w:val="006433D1"/>
    <w:rsid w:val="006444B4"/>
    <w:rsid w:val="006449D2"/>
    <w:rsid w:val="00645D48"/>
    <w:rsid w:val="00646F69"/>
    <w:rsid w:val="00655132"/>
    <w:rsid w:val="00655860"/>
    <w:rsid w:val="006561C1"/>
    <w:rsid w:val="00656FAD"/>
    <w:rsid w:val="00660B09"/>
    <w:rsid w:val="00661F7E"/>
    <w:rsid w:val="0066390C"/>
    <w:rsid w:val="006672D6"/>
    <w:rsid w:val="006722CA"/>
    <w:rsid w:val="00672567"/>
    <w:rsid w:val="00673E53"/>
    <w:rsid w:val="006763F3"/>
    <w:rsid w:val="00680845"/>
    <w:rsid w:val="006811E0"/>
    <w:rsid w:val="00681E9B"/>
    <w:rsid w:val="00685F46"/>
    <w:rsid w:val="00687031"/>
    <w:rsid w:val="0068731C"/>
    <w:rsid w:val="006874C4"/>
    <w:rsid w:val="00690FCE"/>
    <w:rsid w:val="00697F7A"/>
    <w:rsid w:val="006A0087"/>
    <w:rsid w:val="006A0461"/>
    <w:rsid w:val="006A22BF"/>
    <w:rsid w:val="006A64A0"/>
    <w:rsid w:val="006A7485"/>
    <w:rsid w:val="006B32AB"/>
    <w:rsid w:val="006B3FDE"/>
    <w:rsid w:val="006C04DA"/>
    <w:rsid w:val="006C08AF"/>
    <w:rsid w:val="006C32FD"/>
    <w:rsid w:val="006C6DFB"/>
    <w:rsid w:val="006D054B"/>
    <w:rsid w:val="006D70F0"/>
    <w:rsid w:val="006E09D4"/>
    <w:rsid w:val="006E2CFF"/>
    <w:rsid w:val="006E2E34"/>
    <w:rsid w:val="006E2F9C"/>
    <w:rsid w:val="006E63A8"/>
    <w:rsid w:val="006E654B"/>
    <w:rsid w:val="006E6ECB"/>
    <w:rsid w:val="006E7BCF"/>
    <w:rsid w:val="006F101B"/>
    <w:rsid w:val="006F3BF5"/>
    <w:rsid w:val="006F3D22"/>
    <w:rsid w:val="006F439B"/>
    <w:rsid w:val="006F510D"/>
    <w:rsid w:val="006F547D"/>
    <w:rsid w:val="00701ABB"/>
    <w:rsid w:val="00701CBC"/>
    <w:rsid w:val="00703927"/>
    <w:rsid w:val="00703986"/>
    <w:rsid w:val="0070660D"/>
    <w:rsid w:val="00706CE2"/>
    <w:rsid w:val="00710025"/>
    <w:rsid w:val="0071461D"/>
    <w:rsid w:val="007149A1"/>
    <w:rsid w:val="00722E8F"/>
    <w:rsid w:val="00723BDC"/>
    <w:rsid w:val="007244B2"/>
    <w:rsid w:val="00724591"/>
    <w:rsid w:val="0073535E"/>
    <w:rsid w:val="00737F00"/>
    <w:rsid w:val="0074082D"/>
    <w:rsid w:val="007443AB"/>
    <w:rsid w:val="007443BF"/>
    <w:rsid w:val="007501F5"/>
    <w:rsid w:val="007552C0"/>
    <w:rsid w:val="0075581B"/>
    <w:rsid w:val="00755DDD"/>
    <w:rsid w:val="007562B8"/>
    <w:rsid w:val="00760E05"/>
    <w:rsid w:val="00764F85"/>
    <w:rsid w:val="007700A6"/>
    <w:rsid w:val="00771217"/>
    <w:rsid w:val="007721A1"/>
    <w:rsid w:val="00773B8D"/>
    <w:rsid w:val="007753BA"/>
    <w:rsid w:val="007809B5"/>
    <w:rsid w:val="00780A35"/>
    <w:rsid w:val="00781C5F"/>
    <w:rsid w:val="007844B9"/>
    <w:rsid w:val="00785545"/>
    <w:rsid w:val="00787077"/>
    <w:rsid w:val="00787147"/>
    <w:rsid w:val="00787EF8"/>
    <w:rsid w:val="00790B2C"/>
    <w:rsid w:val="007914BA"/>
    <w:rsid w:val="007A0191"/>
    <w:rsid w:val="007A1B3F"/>
    <w:rsid w:val="007A7D04"/>
    <w:rsid w:val="007B16E9"/>
    <w:rsid w:val="007B2359"/>
    <w:rsid w:val="007B296A"/>
    <w:rsid w:val="007B4DB1"/>
    <w:rsid w:val="007B5938"/>
    <w:rsid w:val="007B5F7E"/>
    <w:rsid w:val="007C21DB"/>
    <w:rsid w:val="007C3105"/>
    <w:rsid w:val="007C553C"/>
    <w:rsid w:val="007C57F1"/>
    <w:rsid w:val="007C658A"/>
    <w:rsid w:val="007D4206"/>
    <w:rsid w:val="007E269F"/>
    <w:rsid w:val="007E3A02"/>
    <w:rsid w:val="007E54B7"/>
    <w:rsid w:val="007E6217"/>
    <w:rsid w:val="007E74F4"/>
    <w:rsid w:val="007E7966"/>
    <w:rsid w:val="007E7BE5"/>
    <w:rsid w:val="007F10D0"/>
    <w:rsid w:val="007F6B74"/>
    <w:rsid w:val="00802D80"/>
    <w:rsid w:val="008033D6"/>
    <w:rsid w:val="008059CA"/>
    <w:rsid w:val="00807C08"/>
    <w:rsid w:val="008101A3"/>
    <w:rsid w:val="00810EF8"/>
    <w:rsid w:val="00812224"/>
    <w:rsid w:val="00813039"/>
    <w:rsid w:val="0081647D"/>
    <w:rsid w:val="008203EA"/>
    <w:rsid w:val="008207A5"/>
    <w:rsid w:val="00821307"/>
    <w:rsid w:val="0082178F"/>
    <w:rsid w:val="008228F7"/>
    <w:rsid w:val="0082727C"/>
    <w:rsid w:val="008316F0"/>
    <w:rsid w:val="00832949"/>
    <w:rsid w:val="00833FC2"/>
    <w:rsid w:val="00840363"/>
    <w:rsid w:val="00842629"/>
    <w:rsid w:val="00845FB9"/>
    <w:rsid w:val="00846D3B"/>
    <w:rsid w:val="00852464"/>
    <w:rsid w:val="008546D8"/>
    <w:rsid w:val="0086138A"/>
    <w:rsid w:val="00862B93"/>
    <w:rsid w:val="0086478F"/>
    <w:rsid w:val="00872CB5"/>
    <w:rsid w:val="00873D5F"/>
    <w:rsid w:val="00875ED8"/>
    <w:rsid w:val="008816D0"/>
    <w:rsid w:val="00886182"/>
    <w:rsid w:val="0088648E"/>
    <w:rsid w:val="00887893"/>
    <w:rsid w:val="00894B7D"/>
    <w:rsid w:val="00894C96"/>
    <w:rsid w:val="00895E3E"/>
    <w:rsid w:val="0089680A"/>
    <w:rsid w:val="0089795B"/>
    <w:rsid w:val="008A1EF9"/>
    <w:rsid w:val="008A1FA5"/>
    <w:rsid w:val="008A6AF8"/>
    <w:rsid w:val="008B22DF"/>
    <w:rsid w:val="008B486E"/>
    <w:rsid w:val="008C0B88"/>
    <w:rsid w:val="008C128B"/>
    <w:rsid w:val="008C7F7E"/>
    <w:rsid w:val="008D19C9"/>
    <w:rsid w:val="008D282B"/>
    <w:rsid w:val="008D337A"/>
    <w:rsid w:val="008D7352"/>
    <w:rsid w:val="008E3146"/>
    <w:rsid w:val="008E3CF7"/>
    <w:rsid w:val="008E4D73"/>
    <w:rsid w:val="008E5C93"/>
    <w:rsid w:val="008E6FAB"/>
    <w:rsid w:val="008E7B89"/>
    <w:rsid w:val="008E7C83"/>
    <w:rsid w:val="008F1083"/>
    <w:rsid w:val="008F3698"/>
    <w:rsid w:val="008F45AF"/>
    <w:rsid w:val="008F5E1A"/>
    <w:rsid w:val="008F7A36"/>
    <w:rsid w:val="008F7C46"/>
    <w:rsid w:val="009056FB"/>
    <w:rsid w:val="009066D2"/>
    <w:rsid w:val="00907564"/>
    <w:rsid w:val="00912009"/>
    <w:rsid w:val="0091203D"/>
    <w:rsid w:val="00924EDD"/>
    <w:rsid w:val="00930074"/>
    <w:rsid w:val="009349D7"/>
    <w:rsid w:val="00941327"/>
    <w:rsid w:val="00942A27"/>
    <w:rsid w:val="00943C74"/>
    <w:rsid w:val="00944003"/>
    <w:rsid w:val="0095098E"/>
    <w:rsid w:val="00953FF9"/>
    <w:rsid w:val="009541E3"/>
    <w:rsid w:val="0096461D"/>
    <w:rsid w:val="00964B11"/>
    <w:rsid w:val="009672BE"/>
    <w:rsid w:val="00967A1A"/>
    <w:rsid w:val="00970D6C"/>
    <w:rsid w:val="0097332D"/>
    <w:rsid w:val="00976AD1"/>
    <w:rsid w:val="00980A79"/>
    <w:rsid w:val="00983B79"/>
    <w:rsid w:val="009946C1"/>
    <w:rsid w:val="009974D0"/>
    <w:rsid w:val="009A14E1"/>
    <w:rsid w:val="009A21CB"/>
    <w:rsid w:val="009A5231"/>
    <w:rsid w:val="009B15C6"/>
    <w:rsid w:val="009B2171"/>
    <w:rsid w:val="009B4327"/>
    <w:rsid w:val="009B5F03"/>
    <w:rsid w:val="009C3337"/>
    <w:rsid w:val="009C43AF"/>
    <w:rsid w:val="009D1FFA"/>
    <w:rsid w:val="009D47CB"/>
    <w:rsid w:val="009D49DC"/>
    <w:rsid w:val="009E2DBA"/>
    <w:rsid w:val="009E592A"/>
    <w:rsid w:val="009F0341"/>
    <w:rsid w:val="009F16D4"/>
    <w:rsid w:val="009F2773"/>
    <w:rsid w:val="009F28D1"/>
    <w:rsid w:val="009F37E1"/>
    <w:rsid w:val="009F5511"/>
    <w:rsid w:val="009F689B"/>
    <w:rsid w:val="00A006D1"/>
    <w:rsid w:val="00A006FC"/>
    <w:rsid w:val="00A00FF9"/>
    <w:rsid w:val="00A03257"/>
    <w:rsid w:val="00A03A93"/>
    <w:rsid w:val="00A05601"/>
    <w:rsid w:val="00A05FC2"/>
    <w:rsid w:val="00A11720"/>
    <w:rsid w:val="00A1275E"/>
    <w:rsid w:val="00A15967"/>
    <w:rsid w:val="00A176E5"/>
    <w:rsid w:val="00A2033C"/>
    <w:rsid w:val="00A272A2"/>
    <w:rsid w:val="00A31314"/>
    <w:rsid w:val="00A32094"/>
    <w:rsid w:val="00A36142"/>
    <w:rsid w:val="00A37DFB"/>
    <w:rsid w:val="00A40E2C"/>
    <w:rsid w:val="00A4162D"/>
    <w:rsid w:val="00A44493"/>
    <w:rsid w:val="00A50758"/>
    <w:rsid w:val="00A5229C"/>
    <w:rsid w:val="00A53F36"/>
    <w:rsid w:val="00A56B31"/>
    <w:rsid w:val="00A5760E"/>
    <w:rsid w:val="00A60086"/>
    <w:rsid w:val="00A623D7"/>
    <w:rsid w:val="00A636CF"/>
    <w:rsid w:val="00A65BD6"/>
    <w:rsid w:val="00A71EE5"/>
    <w:rsid w:val="00A748CD"/>
    <w:rsid w:val="00A74FB7"/>
    <w:rsid w:val="00A770A7"/>
    <w:rsid w:val="00A835C3"/>
    <w:rsid w:val="00A844FF"/>
    <w:rsid w:val="00A877DD"/>
    <w:rsid w:val="00A87B5B"/>
    <w:rsid w:val="00A93307"/>
    <w:rsid w:val="00A93E28"/>
    <w:rsid w:val="00A93EB0"/>
    <w:rsid w:val="00A94019"/>
    <w:rsid w:val="00A94461"/>
    <w:rsid w:val="00A94599"/>
    <w:rsid w:val="00A96042"/>
    <w:rsid w:val="00AA1B11"/>
    <w:rsid w:val="00AA48FE"/>
    <w:rsid w:val="00AA655E"/>
    <w:rsid w:val="00AB0D93"/>
    <w:rsid w:val="00AB4244"/>
    <w:rsid w:val="00AB4936"/>
    <w:rsid w:val="00AB6BC8"/>
    <w:rsid w:val="00AC08CC"/>
    <w:rsid w:val="00AC1B27"/>
    <w:rsid w:val="00AC1B45"/>
    <w:rsid w:val="00AC4B09"/>
    <w:rsid w:val="00AC7768"/>
    <w:rsid w:val="00AC781A"/>
    <w:rsid w:val="00AC7C88"/>
    <w:rsid w:val="00AD0441"/>
    <w:rsid w:val="00AD45EB"/>
    <w:rsid w:val="00AD56E9"/>
    <w:rsid w:val="00AD666B"/>
    <w:rsid w:val="00AE2A45"/>
    <w:rsid w:val="00AE2E43"/>
    <w:rsid w:val="00AE4FDA"/>
    <w:rsid w:val="00AE72C3"/>
    <w:rsid w:val="00AE7302"/>
    <w:rsid w:val="00AF16B3"/>
    <w:rsid w:val="00AF23B4"/>
    <w:rsid w:val="00AF27D9"/>
    <w:rsid w:val="00AF35EA"/>
    <w:rsid w:val="00AF72EB"/>
    <w:rsid w:val="00B015F1"/>
    <w:rsid w:val="00B024B2"/>
    <w:rsid w:val="00B0407A"/>
    <w:rsid w:val="00B061A5"/>
    <w:rsid w:val="00B0758A"/>
    <w:rsid w:val="00B127C3"/>
    <w:rsid w:val="00B12E43"/>
    <w:rsid w:val="00B131F4"/>
    <w:rsid w:val="00B20D1C"/>
    <w:rsid w:val="00B21FBF"/>
    <w:rsid w:val="00B22358"/>
    <w:rsid w:val="00B33A9C"/>
    <w:rsid w:val="00B3625C"/>
    <w:rsid w:val="00B408AC"/>
    <w:rsid w:val="00B40FE5"/>
    <w:rsid w:val="00B43797"/>
    <w:rsid w:val="00B4749B"/>
    <w:rsid w:val="00B535BE"/>
    <w:rsid w:val="00B53B74"/>
    <w:rsid w:val="00B55FF6"/>
    <w:rsid w:val="00B5784F"/>
    <w:rsid w:val="00B67963"/>
    <w:rsid w:val="00B7160F"/>
    <w:rsid w:val="00B71764"/>
    <w:rsid w:val="00B71B19"/>
    <w:rsid w:val="00B7201F"/>
    <w:rsid w:val="00B74777"/>
    <w:rsid w:val="00B74B05"/>
    <w:rsid w:val="00B7625A"/>
    <w:rsid w:val="00B769CA"/>
    <w:rsid w:val="00B81A63"/>
    <w:rsid w:val="00B8737E"/>
    <w:rsid w:val="00B8783D"/>
    <w:rsid w:val="00B921A7"/>
    <w:rsid w:val="00B93116"/>
    <w:rsid w:val="00B94F47"/>
    <w:rsid w:val="00B95406"/>
    <w:rsid w:val="00B96860"/>
    <w:rsid w:val="00B97398"/>
    <w:rsid w:val="00BA2788"/>
    <w:rsid w:val="00BA4F03"/>
    <w:rsid w:val="00BA531C"/>
    <w:rsid w:val="00BA559C"/>
    <w:rsid w:val="00BA5797"/>
    <w:rsid w:val="00BA5DD8"/>
    <w:rsid w:val="00BA69FE"/>
    <w:rsid w:val="00BB023C"/>
    <w:rsid w:val="00BB2AFA"/>
    <w:rsid w:val="00BB3CE7"/>
    <w:rsid w:val="00BB5E71"/>
    <w:rsid w:val="00BB71F1"/>
    <w:rsid w:val="00BB7ED4"/>
    <w:rsid w:val="00BC0D83"/>
    <w:rsid w:val="00BC26EC"/>
    <w:rsid w:val="00BC2C1A"/>
    <w:rsid w:val="00BC56FB"/>
    <w:rsid w:val="00BC59C9"/>
    <w:rsid w:val="00BC7784"/>
    <w:rsid w:val="00BD0DB5"/>
    <w:rsid w:val="00BD3388"/>
    <w:rsid w:val="00BD4FDD"/>
    <w:rsid w:val="00BE0C54"/>
    <w:rsid w:val="00BE1213"/>
    <w:rsid w:val="00BE1A8E"/>
    <w:rsid w:val="00BE73C9"/>
    <w:rsid w:val="00BE77AB"/>
    <w:rsid w:val="00BF13B5"/>
    <w:rsid w:val="00BF41BB"/>
    <w:rsid w:val="00C0078B"/>
    <w:rsid w:val="00C0300D"/>
    <w:rsid w:val="00C03EE4"/>
    <w:rsid w:val="00C04081"/>
    <w:rsid w:val="00C05544"/>
    <w:rsid w:val="00C127FE"/>
    <w:rsid w:val="00C159AB"/>
    <w:rsid w:val="00C16287"/>
    <w:rsid w:val="00C22208"/>
    <w:rsid w:val="00C23439"/>
    <w:rsid w:val="00C25553"/>
    <w:rsid w:val="00C26E82"/>
    <w:rsid w:val="00C31F8F"/>
    <w:rsid w:val="00C33692"/>
    <w:rsid w:val="00C37D6E"/>
    <w:rsid w:val="00C4475A"/>
    <w:rsid w:val="00C46EC9"/>
    <w:rsid w:val="00C471EA"/>
    <w:rsid w:val="00C520CA"/>
    <w:rsid w:val="00C617B0"/>
    <w:rsid w:val="00C6216B"/>
    <w:rsid w:val="00C64551"/>
    <w:rsid w:val="00C655B5"/>
    <w:rsid w:val="00C668C8"/>
    <w:rsid w:val="00C7091A"/>
    <w:rsid w:val="00C72E13"/>
    <w:rsid w:val="00C754D2"/>
    <w:rsid w:val="00C75C5A"/>
    <w:rsid w:val="00C80C25"/>
    <w:rsid w:val="00C82257"/>
    <w:rsid w:val="00C87DF0"/>
    <w:rsid w:val="00C902AD"/>
    <w:rsid w:val="00CA0CDE"/>
    <w:rsid w:val="00CA40DB"/>
    <w:rsid w:val="00CA4564"/>
    <w:rsid w:val="00CA4A6D"/>
    <w:rsid w:val="00CA4D69"/>
    <w:rsid w:val="00CA6B77"/>
    <w:rsid w:val="00CB0CF5"/>
    <w:rsid w:val="00CB5129"/>
    <w:rsid w:val="00CC0D6A"/>
    <w:rsid w:val="00CC5B5E"/>
    <w:rsid w:val="00CC61E4"/>
    <w:rsid w:val="00CC7344"/>
    <w:rsid w:val="00CC736D"/>
    <w:rsid w:val="00CD29CE"/>
    <w:rsid w:val="00CD41D1"/>
    <w:rsid w:val="00CD63E3"/>
    <w:rsid w:val="00CD7F66"/>
    <w:rsid w:val="00CF2AB7"/>
    <w:rsid w:val="00D0260A"/>
    <w:rsid w:val="00D0746F"/>
    <w:rsid w:val="00D10225"/>
    <w:rsid w:val="00D103F0"/>
    <w:rsid w:val="00D119A5"/>
    <w:rsid w:val="00D244BB"/>
    <w:rsid w:val="00D24B1D"/>
    <w:rsid w:val="00D31227"/>
    <w:rsid w:val="00D33CD5"/>
    <w:rsid w:val="00D34165"/>
    <w:rsid w:val="00D34FA7"/>
    <w:rsid w:val="00D3572B"/>
    <w:rsid w:val="00D42614"/>
    <w:rsid w:val="00D43B53"/>
    <w:rsid w:val="00D45521"/>
    <w:rsid w:val="00D46600"/>
    <w:rsid w:val="00D4707F"/>
    <w:rsid w:val="00D4732E"/>
    <w:rsid w:val="00D51653"/>
    <w:rsid w:val="00D52A21"/>
    <w:rsid w:val="00D549B7"/>
    <w:rsid w:val="00D5559D"/>
    <w:rsid w:val="00D5721B"/>
    <w:rsid w:val="00D61421"/>
    <w:rsid w:val="00D6161E"/>
    <w:rsid w:val="00D63711"/>
    <w:rsid w:val="00D70AF4"/>
    <w:rsid w:val="00D72128"/>
    <w:rsid w:val="00D725FC"/>
    <w:rsid w:val="00D74E48"/>
    <w:rsid w:val="00D809FC"/>
    <w:rsid w:val="00D81415"/>
    <w:rsid w:val="00D832D0"/>
    <w:rsid w:val="00D833D0"/>
    <w:rsid w:val="00D83407"/>
    <w:rsid w:val="00D86E28"/>
    <w:rsid w:val="00D87691"/>
    <w:rsid w:val="00D9459F"/>
    <w:rsid w:val="00D97475"/>
    <w:rsid w:val="00D9781C"/>
    <w:rsid w:val="00DA10EE"/>
    <w:rsid w:val="00DA15ED"/>
    <w:rsid w:val="00DA362C"/>
    <w:rsid w:val="00DA5168"/>
    <w:rsid w:val="00DA6D6E"/>
    <w:rsid w:val="00DB14E2"/>
    <w:rsid w:val="00DB2D79"/>
    <w:rsid w:val="00DB4BCC"/>
    <w:rsid w:val="00DB767D"/>
    <w:rsid w:val="00DC12DE"/>
    <w:rsid w:val="00DC1753"/>
    <w:rsid w:val="00DC283E"/>
    <w:rsid w:val="00DC4122"/>
    <w:rsid w:val="00DC6500"/>
    <w:rsid w:val="00DC6D55"/>
    <w:rsid w:val="00DC7827"/>
    <w:rsid w:val="00DC7A6B"/>
    <w:rsid w:val="00DD043B"/>
    <w:rsid w:val="00DD0E87"/>
    <w:rsid w:val="00DD2711"/>
    <w:rsid w:val="00DD5D88"/>
    <w:rsid w:val="00DD5F06"/>
    <w:rsid w:val="00DD68A3"/>
    <w:rsid w:val="00DD7A3A"/>
    <w:rsid w:val="00DD7C46"/>
    <w:rsid w:val="00DE452C"/>
    <w:rsid w:val="00DE7336"/>
    <w:rsid w:val="00DF1669"/>
    <w:rsid w:val="00DF19EB"/>
    <w:rsid w:val="00DF3652"/>
    <w:rsid w:val="00DF5353"/>
    <w:rsid w:val="00DF5CDA"/>
    <w:rsid w:val="00E00699"/>
    <w:rsid w:val="00E01189"/>
    <w:rsid w:val="00E017C0"/>
    <w:rsid w:val="00E15168"/>
    <w:rsid w:val="00E157A4"/>
    <w:rsid w:val="00E15CDC"/>
    <w:rsid w:val="00E17226"/>
    <w:rsid w:val="00E24D09"/>
    <w:rsid w:val="00E2578D"/>
    <w:rsid w:val="00E301E0"/>
    <w:rsid w:val="00E30ADA"/>
    <w:rsid w:val="00E31ECD"/>
    <w:rsid w:val="00E33C13"/>
    <w:rsid w:val="00E35E7D"/>
    <w:rsid w:val="00E36EB6"/>
    <w:rsid w:val="00E409C5"/>
    <w:rsid w:val="00E43866"/>
    <w:rsid w:val="00E4778F"/>
    <w:rsid w:val="00E477E1"/>
    <w:rsid w:val="00E4782C"/>
    <w:rsid w:val="00E5035E"/>
    <w:rsid w:val="00E50465"/>
    <w:rsid w:val="00E53616"/>
    <w:rsid w:val="00E572F3"/>
    <w:rsid w:val="00E643B1"/>
    <w:rsid w:val="00E7265A"/>
    <w:rsid w:val="00E74053"/>
    <w:rsid w:val="00E747DC"/>
    <w:rsid w:val="00E762EC"/>
    <w:rsid w:val="00E76B27"/>
    <w:rsid w:val="00E84BBF"/>
    <w:rsid w:val="00E85975"/>
    <w:rsid w:val="00E867AC"/>
    <w:rsid w:val="00E86A77"/>
    <w:rsid w:val="00E8748E"/>
    <w:rsid w:val="00E9155F"/>
    <w:rsid w:val="00E93B32"/>
    <w:rsid w:val="00E96829"/>
    <w:rsid w:val="00EA3E80"/>
    <w:rsid w:val="00EA6140"/>
    <w:rsid w:val="00EA64DC"/>
    <w:rsid w:val="00EB4D5A"/>
    <w:rsid w:val="00EB61F4"/>
    <w:rsid w:val="00EB65E8"/>
    <w:rsid w:val="00EB675A"/>
    <w:rsid w:val="00EC03D9"/>
    <w:rsid w:val="00EC078D"/>
    <w:rsid w:val="00EC13B0"/>
    <w:rsid w:val="00EC462E"/>
    <w:rsid w:val="00EC5DC7"/>
    <w:rsid w:val="00EC709F"/>
    <w:rsid w:val="00EC72B9"/>
    <w:rsid w:val="00EC7669"/>
    <w:rsid w:val="00EC7A01"/>
    <w:rsid w:val="00EC7B77"/>
    <w:rsid w:val="00ED387F"/>
    <w:rsid w:val="00ED5F6D"/>
    <w:rsid w:val="00ED6A64"/>
    <w:rsid w:val="00EE2397"/>
    <w:rsid w:val="00EE5461"/>
    <w:rsid w:val="00EF2488"/>
    <w:rsid w:val="00EF4E24"/>
    <w:rsid w:val="00EF76C5"/>
    <w:rsid w:val="00EF76E0"/>
    <w:rsid w:val="00F0397B"/>
    <w:rsid w:val="00F039B9"/>
    <w:rsid w:val="00F04579"/>
    <w:rsid w:val="00F05A81"/>
    <w:rsid w:val="00F072B2"/>
    <w:rsid w:val="00F07C94"/>
    <w:rsid w:val="00F12BBF"/>
    <w:rsid w:val="00F1365C"/>
    <w:rsid w:val="00F15671"/>
    <w:rsid w:val="00F2199B"/>
    <w:rsid w:val="00F22CE9"/>
    <w:rsid w:val="00F242A6"/>
    <w:rsid w:val="00F2456F"/>
    <w:rsid w:val="00F2577A"/>
    <w:rsid w:val="00F26DFF"/>
    <w:rsid w:val="00F278B9"/>
    <w:rsid w:val="00F304B1"/>
    <w:rsid w:val="00F3071F"/>
    <w:rsid w:val="00F37CA6"/>
    <w:rsid w:val="00F42FE9"/>
    <w:rsid w:val="00F45D53"/>
    <w:rsid w:val="00F46862"/>
    <w:rsid w:val="00F51F01"/>
    <w:rsid w:val="00F52CFC"/>
    <w:rsid w:val="00F559A4"/>
    <w:rsid w:val="00F6106A"/>
    <w:rsid w:val="00F62E57"/>
    <w:rsid w:val="00F63BDE"/>
    <w:rsid w:val="00F64AB1"/>
    <w:rsid w:val="00F64B5D"/>
    <w:rsid w:val="00F7022D"/>
    <w:rsid w:val="00F73752"/>
    <w:rsid w:val="00F75A85"/>
    <w:rsid w:val="00F77AC1"/>
    <w:rsid w:val="00F82EA4"/>
    <w:rsid w:val="00F83C2D"/>
    <w:rsid w:val="00F85FA1"/>
    <w:rsid w:val="00F86CAF"/>
    <w:rsid w:val="00F8715D"/>
    <w:rsid w:val="00F87456"/>
    <w:rsid w:val="00F935FA"/>
    <w:rsid w:val="00F93B5B"/>
    <w:rsid w:val="00F94408"/>
    <w:rsid w:val="00F9462D"/>
    <w:rsid w:val="00F94B69"/>
    <w:rsid w:val="00F95C4F"/>
    <w:rsid w:val="00F974C6"/>
    <w:rsid w:val="00FA0B21"/>
    <w:rsid w:val="00FA637B"/>
    <w:rsid w:val="00FA6936"/>
    <w:rsid w:val="00FA6E2E"/>
    <w:rsid w:val="00FB0CC0"/>
    <w:rsid w:val="00FB3AFA"/>
    <w:rsid w:val="00FB4C61"/>
    <w:rsid w:val="00FB5F96"/>
    <w:rsid w:val="00FC127E"/>
    <w:rsid w:val="00FC7BB6"/>
    <w:rsid w:val="00FD1814"/>
    <w:rsid w:val="00FD1D26"/>
    <w:rsid w:val="00FD3A0F"/>
    <w:rsid w:val="00FD70AD"/>
    <w:rsid w:val="00FD7CD0"/>
    <w:rsid w:val="00FE3A73"/>
    <w:rsid w:val="00FE6D14"/>
    <w:rsid w:val="00FE7FCD"/>
    <w:rsid w:val="00FF3E32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F8"/>
  </w:style>
  <w:style w:type="paragraph" w:styleId="1">
    <w:name w:val="heading 1"/>
    <w:basedOn w:val="a"/>
    <w:next w:val="a"/>
    <w:link w:val="10"/>
    <w:uiPriority w:val="9"/>
    <w:qFormat/>
    <w:rsid w:val="004F2FF9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E1A"/>
  </w:style>
  <w:style w:type="character" w:styleId="a4">
    <w:name w:val="Hyperlink"/>
    <w:basedOn w:val="a0"/>
    <w:uiPriority w:val="99"/>
    <w:semiHidden/>
    <w:unhideWhenUsed/>
    <w:rsid w:val="00494E1A"/>
    <w:rPr>
      <w:color w:val="0000FF"/>
      <w:u w:val="single"/>
    </w:rPr>
  </w:style>
  <w:style w:type="character" w:customStyle="1" w:styleId="c0">
    <w:name w:val="c0"/>
    <w:basedOn w:val="a0"/>
    <w:rsid w:val="00383DDD"/>
  </w:style>
  <w:style w:type="paragraph" w:customStyle="1" w:styleId="c4">
    <w:name w:val="c4"/>
    <w:basedOn w:val="a"/>
    <w:rsid w:val="0038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3DDD"/>
  </w:style>
  <w:style w:type="character" w:customStyle="1" w:styleId="10">
    <w:name w:val="Заголовок 1 Знак"/>
    <w:basedOn w:val="a0"/>
    <w:link w:val="1"/>
    <w:uiPriority w:val="9"/>
    <w:rsid w:val="004F2F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622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625">
              <w:marLeft w:val="0"/>
              <w:marRight w:val="0"/>
              <w:marTop w:val="0"/>
              <w:marBottom w:val="0"/>
              <w:divBdr>
                <w:top w:val="dotted" w:sz="4" w:space="6" w:color="666666"/>
                <w:left w:val="dotted" w:sz="4" w:space="6" w:color="666666"/>
                <w:bottom w:val="dotted" w:sz="4" w:space="6" w:color="666666"/>
                <w:right w:val="dotted" w:sz="4" w:space="6" w:color="666666"/>
              </w:divBdr>
            </w:div>
          </w:divsChild>
        </w:div>
        <w:div w:id="1829981453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795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tosty.ru/stihi/stih_6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4</cp:revision>
  <dcterms:created xsi:type="dcterms:W3CDTF">2016-01-26T09:26:00Z</dcterms:created>
  <dcterms:modified xsi:type="dcterms:W3CDTF">2016-02-16T11:33:00Z</dcterms:modified>
</cp:coreProperties>
</file>