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22" w:rsidRPr="001F5D88" w:rsidRDefault="003C4822" w:rsidP="003C4822">
      <w:pPr>
        <w:rPr>
          <w:rFonts w:ascii="Times New Roman" w:hAnsi="Times New Roman" w:cs="Times New Roman"/>
          <w:b/>
        </w:rPr>
      </w:pPr>
      <w:r w:rsidRPr="001F5D88">
        <w:rPr>
          <w:rFonts w:ascii="Times New Roman" w:hAnsi="Times New Roman" w:cs="Times New Roman"/>
          <w:b/>
          <w:color w:val="800000"/>
          <w:sz w:val="33"/>
          <w:szCs w:val="33"/>
        </w:rPr>
        <w:t>Спортивное развлечение «Осенние забавы»</w:t>
      </w:r>
      <w:r w:rsidRPr="001F5D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5D88">
        <w:rPr>
          <w:rFonts w:ascii="Times New Roman" w:hAnsi="Times New Roman" w:cs="Times New Roman"/>
          <w:b/>
        </w:rPr>
        <w:t>(старший дошкольный возраст)</w:t>
      </w: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3C4822">
      <w:pPr>
        <w:rPr>
          <w:rFonts w:ascii="Times New Roman" w:hAnsi="Times New Roman" w:cs="Times New Roman"/>
          <w:b/>
          <w:sz w:val="28"/>
          <w:szCs w:val="28"/>
        </w:rPr>
      </w:pPr>
      <w:r w:rsidRPr="001F5D8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C4822" w:rsidRPr="001F5D88" w:rsidRDefault="003C4822" w:rsidP="003C482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D88">
        <w:rPr>
          <w:rFonts w:ascii="Times New Roman" w:hAnsi="Times New Roman" w:cs="Times New Roman"/>
          <w:sz w:val="28"/>
          <w:szCs w:val="28"/>
        </w:rPr>
        <w:t>Создать у детей положительное эмоциональное настроение;</w:t>
      </w:r>
    </w:p>
    <w:p w:rsidR="003C4822" w:rsidRPr="001F5D88" w:rsidRDefault="003C4822" w:rsidP="003C482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D88">
        <w:rPr>
          <w:rFonts w:ascii="Times New Roman" w:hAnsi="Times New Roman" w:cs="Times New Roman"/>
          <w:sz w:val="28"/>
          <w:szCs w:val="28"/>
        </w:rPr>
        <w:t>Способствовать укреплению здоровья детей;</w:t>
      </w:r>
    </w:p>
    <w:p w:rsidR="003C4822" w:rsidRPr="001F5D88" w:rsidRDefault="003C4822" w:rsidP="003C482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D88">
        <w:rPr>
          <w:rFonts w:ascii="Times New Roman" w:hAnsi="Times New Roman" w:cs="Times New Roman"/>
          <w:sz w:val="28"/>
          <w:szCs w:val="28"/>
        </w:rPr>
        <w:t>Развитие спортивных и двигательных навыков у детей;</w:t>
      </w:r>
    </w:p>
    <w:p w:rsidR="003C4822" w:rsidRPr="001F5D88" w:rsidRDefault="003C4822" w:rsidP="003C482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D88">
        <w:rPr>
          <w:rFonts w:ascii="Times New Roman" w:hAnsi="Times New Roman" w:cs="Times New Roman"/>
          <w:sz w:val="28"/>
          <w:szCs w:val="28"/>
        </w:rPr>
        <w:t>Развитие физических качеств: силы, ловкости, выносливости, быстроты;</w:t>
      </w:r>
    </w:p>
    <w:p w:rsidR="003C4822" w:rsidRPr="001F5D88" w:rsidRDefault="003C4822" w:rsidP="003C482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D88">
        <w:rPr>
          <w:rFonts w:ascii="Times New Roman" w:hAnsi="Times New Roman" w:cs="Times New Roman"/>
          <w:sz w:val="28"/>
          <w:szCs w:val="28"/>
        </w:rPr>
        <w:t>Воспитание чувства товарищества и взаимопомощи.</w:t>
      </w:r>
    </w:p>
    <w:p w:rsidR="003C4822" w:rsidRPr="001F5D88" w:rsidRDefault="003C4822" w:rsidP="003C4822">
      <w:pPr>
        <w:rPr>
          <w:rFonts w:ascii="Times New Roman" w:hAnsi="Times New Roman" w:cs="Times New Roman"/>
          <w:sz w:val="28"/>
          <w:szCs w:val="28"/>
        </w:rPr>
      </w:pPr>
      <w:r w:rsidRPr="001F5D8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F5D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5D88">
        <w:rPr>
          <w:rFonts w:ascii="Times New Roman" w:hAnsi="Times New Roman" w:cs="Times New Roman"/>
          <w:sz w:val="28"/>
          <w:szCs w:val="28"/>
        </w:rPr>
        <w:t>Стойки с названиями команд («Весёлый огород» и «Фруктовый сад»); контрольные стойки; гимнастические скамейки; кегли; гимнастические палки (плоские); мячи массажные; муляжи фруктов и овощей, корзины (2-х цветов); шарики (2-х цветов); мячи (средние).</w:t>
      </w:r>
      <w:proofErr w:type="gramEnd"/>
      <w:r w:rsidRPr="001F5D88">
        <w:rPr>
          <w:rFonts w:ascii="Times New Roman" w:hAnsi="Times New Roman" w:cs="Times New Roman"/>
          <w:sz w:val="28"/>
          <w:szCs w:val="28"/>
        </w:rPr>
        <w:t xml:space="preserve"> Угощения. Фонограмма</w:t>
      </w: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1F5D88"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     </w:t>
      </w: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3C4822">
      <w:pPr>
        <w:rPr>
          <w:rFonts w:ascii="Times New Roman" w:eastAsia="Times New Roman" w:hAnsi="Times New Roman" w:cs="Times New Roman"/>
          <w:color w:val="800000"/>
          <w:sz w:val="26"/>
          <w:szCs w:val="26"/>
          <w:lang w:eastAsia="ru-RU"/>
        </w:rPr>
      </w:pPr>
      <w:r w:rsidRPr="001F5D88">
        <w:rPr>
          <w:rFonts w:ascii="Times New Roman" w:eastAsia="Times New Roman" w:hAnsi="Times New Roman" w:cs="Times New Roman"/>
          <w:color w:val="800000"/>
          <w:sz w:val="26"/>
          <w:szCs w:val="26"/>
          <w:lang w:eastAsia="ru-RU"/>
        </w:rPr>
        <w:t xml:space="preserve">                                        Подготовила и провела инструктор по физическому развитию:</w:t>
      </w:r>
    </w:p>
    <w:p w:rsidR="003C4822" w:rsidRPr="001F5D88" w:rsidRDefault="003C4822" w:rsidP="003C4822">
      <w:pPr>
        <w:rPr>
          <w:rFonts w:ascii="Times New Roman" w:eastAsia="Times New Roman" w:hAnsi="Times New Roman" w:cs="Times New Roman"/>
          <w:color w:val="800000"/>
          <w:sz w:val="26"/>
          <w:szCs w:val="26"/>
          <w:lang w:eastAsia="ru-RU"/>
        </w:rPr>
      </w:pPr>
      <w:r w:rsidRPr="001F5D88">
        <w:rPr>
          <w:rFonts w:ascii="Times New Roman" w:eastAsia="Times New Roman" w:hAnsi="Times New Roman" w:cs="Times New Roman"/>
          <w:color w:val="800000"/>
          <w:sz w:val="26"/>
          <w:szCs w:val="26"/>
          <w:lang w:eastAsia="ru-RU"/>
        </w:rPr>
        <w:t xml:space="preserve">                                                                                                Добринова Г.Н.</w:t>
      </w:r>
    </w:p>
    <w:p w:rsidR="003C4822" w:rsidRPr="001F5D88" w:rsidRDefault="003C4822" w:rsidP="003C4822">
      <w:pPr>
        <w:rPr>
          <w:rFonts w:ascii="Times New Roman" w:eastAsia="Times New Roman" w:hAnsi="Times New Roman" w:cs="Times New Roman"/>
          <w:color w:val="800000"/>
          <w:sz w:val="26"/>
          <w:szCs w:val="26"/>
          <w:lang w:eastAsia="ru-RU"/>
        </w:rPr>
      </w:pPr>
      <w:r w:rsidRPr="001F5D88">
        <w:rPr>
          <w:rFonts w:ascii="Times New Roman" w:eastAsia="Times New Roman" w:hAnsi="Times New Roman" w:cs="Times New Roman"/>
          <w:color w:val="800000"/>
          <w:sz w:val="26"/>
          <w:szCs w:val="26"/>
          <w:lang w:eastAsia="ru-RU"/>
        </w:rPr>
        <w:t xml:space="preserve">                                                                                         МБДОУ №36 «Веснянка»</w:t>
      </w: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1F5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D88">
        <w:rPr>
          <w:rFonts w:ascii="Times New Roman" w:hAnsi="Times New Roman" w:cs="Times New Roman"/>
          <w:b/>
          <w:sz w:val="28"/>
          <w:szCs w:val="28"/>
        </w:rPr>
        <w:lastRenderedPageBreak/>
        <w:t>Ход развлечения:</w:t>
      </w:r>
    </w:p>
    <w:p w:rsidR="003C4822" w:rsidRPr="001F5D88" w:rsidRDefault="003C4822" w:rsidP="001F5D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5D88">
        <w:rPr>
          <w:rFonts w:ascii="Times New Roman" w:hAnsi="Times New Roman" w:cs="Times New Roman"/>
          <w:i/>
          <w:sz w:val="28"/>
          <w:szCs w:val="28"/>
        </w:rPr>
        <w:t>Звучит фонограмма песни «Герои спорта». Дети под музыку входят в зал, делая круг по залу, и садятся на стульчики.</w:t>
      </w:r>
    </w:p>
    <w:p w:rsidR="003C4822" w:rsidRPr="001F5D88" w:rsidRDefault="003C4822" w:rsidP="001F5D88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1F5D88">
        <w:rPr>
          <w:b/>
          <w:sz w:val="28"/>
          <w:szCs w:val="28"/>
        </w:rPr>
        <w:t>Ведущая:</w:t>
      </w:r>
      <w:r w:rsidRPr="001F5D88">
        <w:rPr>
          <w:sz w:val="28"/>
          <w:szCs w:val="28"/>
        </w:rPr>
        <w:t xml:space="preserve"> </w:t>
      </w:r>
      <w:r w:rsidRPr="001F5D88">
        <w:rPr>
          <w:rStyle w:val="apple-converted-space"/>
          <w:color w:val="333333"/>
          <w:sz w:val="28"/>
          <w:szCs w:val="28"/>
        </w:rPr>
        <w:t> </w:t>
      </w:r>
      <w:r w:rsidRPr="001F5D88">
        <w:rPr>
          <w:color w:val="333333"/>
          <w:sz w:val="28"/>
          <w:szCs w:val="28"/>
        </w:rPr>
        <w:t>Здравствуйте ребята, приглашаю вас на спортивные состязания «Осенние забавы»</w:t>
      </w:r>
    </w:p>
    <w:p w:rsidR="003C4822" w:rsidRPr="001F5D88" w:rsidRDefault="003C4822" w:rsidP="001F5D88">
      <w:pPr>
        <w:pStyle w:val="a4"/>
        <w:spacing w:before="0" w:beforeAutospacing="0" w:after="0" w:afterAutospacing="0"/>
        <w:ind w:left="450"/>
        <w:rPr>
          <w:color w:val="333333"/>
          <w:sz w:val="28"/>
          <w:szCs w:val="28"/>
        </w:rPr>
      </w:pPr>
      <w:r w:rsidRPr="001F5D88">
        <w:rPr>
          <w:color w:val="333333"/>
          <w:sz w:val="28"/>
          <w:szCs w:val="28"/>
        </w:rPr>
        <w:t>Если хочешь быть умелым</w:t>
      </w:r>
    </w:p>
    <w:p w:rsidR="003C4822" w:rsidRPr="001F5D88" w:rsidRDefault="003C4822" w:rsidP="001F5D88">
      <w:pPr>
        <w:pStyle w:val="a4"/>
        <w:spacing w:before="0" w:beforeAutospacing="0" w:after="0" w:afterAutospacing="0"/>
        <w:ind w:left="450"/>
        <w:rPr>
          <w:color w:val="333333"/>
          <w:sz w:val="28"/>
          <w:szCs w:val="28"/>
        </w:rPr>
      </w:pPr>
      <w:r w:rsidRPr="001F5D88">
        <w:rPr>
          <w:color w:val="333333"/>
          <w:sz w:val="28"/>
          <w:szCs w:val="28"/>
        </w:rPr>
        <w:t>Ловким, быстрым, сильным, смелым,</w:t>
      </w:r>
    </w:p>
    <w:p w:rsidR="003C4822" w:rsidRPr="001F5D88" w:rsidRDefault="003C4822" w:rsidP="001F5D88">
      <w:pPr>
        <w:pStyle w:val="a4"/>
        <w:spacing w:before="0" w:beforeAutospacing="0" w:after="0" w:afterAutospacing="0"/>
        <w:ind w:left="450"/>
        <w:rPr>
          <w:color w:val="333333"/>
          <w:sz w:val="28"/>
          <w:szCs w:val="28"/>
        </w:rPr>
      </w:pPr>
      <w:r w:rsidRPr="001F5D88">
        <w:rPr>
          <w:color w:val="333333"/>
          <w:sz w:val="28"/>
          <w:szCs w:val="28"/>
        </w:rPr>
        <w:t>Научись любить скакалки, мячик, обручи и палки</w:t>
      </w:r>
    </w:p>
    <w:p w:rsidR="003C4822" w:rsidRPr="001F5D88" w:rsidRDefault="003C4822" w:rsidP="001F5D88">
      <w:pPr>
        <w:pStyle w:val="a4"/>
        <w:spacing w:before="0" w:beforeAutospacing="0" w:after="0" w:afterAutospacing="0"/>
        <w:ind w:left="450"/>
        <w:rPr>
          <w:color w:val="333333"/>
          <w:sz w:val="28"/>
          <w:szCs w:val="28"/>
        </w:rPr>
      </w:pPr>
      <w:r w:rsidRPr="001F5D88">
        <w:rPr>
          <w:color w:val="333333"/>
          <w:sz w:val="28"/>
          <w:szCs w:val="28"/>
        </w:rPr>
        <w:t>Ни когда не унывай</w:t>
      </w:r>
    </w:p>
    <w:p w:rsidR="003C4822" w:rsidRPr="001F5D88" w:rsidRDefault="003C4822" w:rsidP="001F5D88">
      <w:pPr>
        <w:pStyle w:val="a4"/>
        <w:spacing w:before="0" w:beforeAutospacing="0" w:after="0" w:afterAutospacing="0"/>
        <w:ind w:left="450"/>
        <w:rPr>
          <w:color w:val="333333"/>
          <w:sz w:val="28"/>
          <w:szCs w:val="28"/>
        </w:rPr>
      </w:pPr>
      <w:r w:rsidRPr="001F5D88">
        <w:rPr>
          <w:color w:val="333333"/>
          <w:sz w:val="28"/>
          <w:szCs w:val="28"/>
        </w:rPr>
        <w:t>В цель мячами попадай</w:t>
      </w:r>
    </w:p>
    <w:p w:rsidR="003C4822" w:rsidRPr="001F5D88" w:rsidRDefault="003C4822" w:rsidP="001F5D88">
      <w:pPr>
        <w:pStyle w:val="a4"/>
        <w:spacing w:before="0" w:beforeAutospacing="0" w:after="0" w:afterAutospacing="0"/>
        <w:ind w:left="450"/>
        <w:rPr>
          <w:color w:val="333333"/>
          <w:sz w:val="28"/>
          <w:szCs w:val="28"/>
        </w:rPr>
      </w:pPr>
      <w:r w:rsidRPr="001F5D88">
        <w:rPr>
          <w:color w:val="333333"/>
          <w:sz w:val="28"/>
          <w:szCs w:val="28"/>
        </w:rPr>
        <w:t>Вот здоровья в чем секрет</w:t>
      </w:r>
    </w:p>
    <w:p w:rsidR="003C4822" w:rsidRPr="001F5D88" w:rsidRDefault="003C4822" w:rsidP="001F5D88">
      <w:pPr>
        <w:pStyle w:val="a4"/>
        <w:spacing w:before="0" w:beforeAutospacing="0" w:after="0" w:afterAutospacing="0"/>
        <w:ind w:left="450"/>
        <w:rPr>
          <w:color w:val="333333"/>
          <w:sz w:val="28"/>
          <w:szCs w:val="28"/>
        </w:rPr>
      </w:pPr>
      <w:r w:rsidRPr="001F5D88">
        <w:rPr>
          <w:color w:val="333333"/>
          <w:sz w:val="28"/>
          <w:szCs w:val="28"/>
        </w:rPr>
        <w:t>Будь здоров!</w:t>
      </w:r>
    </w:p>
    <w:p w:rsidR="003C4822" w:rsidRPr="001F5D88" w:rsidRDefault="003C4822" w:rsidP="001F5D88">
      <w:pPr>
        <w:pStyle w:val="a4"/>
        <w:spacing w:before="0" w:beforeAutospacing="0" w:after="0" w:afterAutospacing="0"/>
        <w:ind w:left="450"/>
        <w:rPr>
          <w:color w:val="333333"/>
          <w:sz w:val="28"/>
          <w:szCs w:val="28"/>
        </w:rPr>
      </w:pPr>
      <w:proofErr w:type="spellStart"/>
      <w:r w:rsidRPr="001F5D88">
        <w:rPr>
          <w:color w:val="333333"/>
          <w:sz w:val="28"/>
          <w:szCs w:val="28"/>
        </w:rPr>
        <w:t>Физкульт</w:t>
      </w:r>
      <w:proofErr w:type="spellEnd"/>
      <w:r w:rsidRPr="001F5D88">
        <w:rPr>
          <w:color w:val="333333"/>
          <w:sz w:val="28"/>
          <w:szCs w:val="28"/>
        </w:rPr>
        <w:t>……</w:t>
      </w:r>
    </w:p>
    <w:p w:rsidR="003C4822" w:rsidRPr="001F5D88" w:rsidRDefault="003C4822" w:rsidP="001F5D88">
      <w:pPr>
        <w:pStyle w:val="a4"/>
        <w:spacing w:before="0" w:beforeAutospacing="0" w:after="0" w:afterAutospacing="0"/>
        <w:ind w:left="450"/>
        <w:rPr>
          <w:color w:val="333333"/>
          <w:sz w:val="28"/>
          <w:szCs w:val="28"/>
        </w:rPr>
      </w:pPr>
      <w:r w:rsidRPr="001F5D88">
        <w:rPr>
          <w:color w:val="333333"/>
          <w:sz w:val="28"/>
          <w:szCs w:val="28"/>
        </w:rPr>
        <w:t>(дети хором - Привет)</w:t>
      </w:r>
    </w:p>
    <w:p w:rsidR="003C4822" w:rsidRPr="001F5D88" w:rsidRDefault="003C4822" w:rsidP="001F5D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D8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F5D88">
        <w:rPr>
          <w:rFonts w:ascii="Times New Roman" w:hAnsi="Times New Roman" w:cs="Times New Roman"/>
          <w:sz w:val="28"/>
          <w:szCs w:val="28"/>
        </w:rPr>
        <w:t xml:space="preserve"> </w:t>
      </w:r>
      <w:r w:rsidRPr="001F5D8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F5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 отгадайте загадк</w:t>
      </w:r>
      <w:proofErr w:type="gramStart"/>
      <w:r w:rsidRPr="001F5D88">
        <w:rPr>
          <w:rFonts w:ascii="Times New Roman" w:hAnsi="Times New Roman" w:cs="Times New Roman"/>
          <w:sz w:val="28"/>
          <w:szCs w:val="28"/>
          <w:shd w:val="clear" w:color="auto" w:fill="FFFFFF"/>
        </w:rPr>
        <w:t>у(</w:t>
      </w:r>
      <w:proofErr w:type="gramEnd"/>
      <w:r w:rsidRPr="001F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Солнца нет, на небе тучи, </w:t>
      </w:r>
    </w:p>
    <w:p w:rsidR="003C4822" w:rsidRPr="001F5D88" w:rsidRDefault="003C4822" w:rsidP="001F5D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 вредный и колючий, </w:t>
      </w:r>
    </w:p>
    <w:p w:rsidR="003C4822" w:rsidRPr="001F5D88" w:rsidRDefault="003C4822" w:rsidP="001F5D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Дует так, спасенья нет! </w:t>
      </w:r>
    </w:p>
    <w:p w:rsidR="003C4822" w:rsidRPr="001F5D88" w:rsidRDefault="003C4822" w:rsidP="001F5D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такое? Дай ответ! </w:t>
      </w:r>
    </w:p>
    <w:p w:rsidR="003C4822" w:rsidRPr="001F5D88" w:rsidRDefault="003C4822" w:rsidP="001F5D88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1F5D88">
        <w:rPr>
          <w:sz w:val="28"/>
          <w:szCs w:val="28"/>
          <w:shd w:val="clear" w:color="auto" w:fill="FFFFFF"/>
        </w:rPr>
        <w:t xml:space="preserve">а  что особенного в осени. Чем она отличается от остальных времён года? </w:t>
      </w:r>
    </w:p>
    <w:p w:rsidR="003C4822" w:rsidRPr="001F5D88" w:rsidRDefault="003C4822" w:rsidP="001F5D88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1F5D88">
        <w:rPr>
          <w:sz w:val="28"/>
          <w:szCs w:val="28"/>
        </w:rPr>
        <w:t xml:space="preserve">И что же нужно делать, чтобы не простужаться и не болеть? </w:t>
      </w:r>
      <w:proofErr w:type="spellStart"/>
      <w:proofErr w:type="gramStart"/>
      <w:r w:rsidRPr="001F5D88">
        <w:rPr>
          <w:sz w:val="28"/>
          <w:szCs w:val="28"/>
        </w:rPr>
        <w:t>Конечно-заниматься</w:t>
      </w:r>
      <w:proofErr w:type="spellEnd"/>
      <w:proofErr w:type="gramEnd"/>
      <w:r w:rsidRPr="001F5D88">
        <w:rPr>
          <w:sz w:val="28"/>
          <w:szCs w:val="28"/>
        </w:rPr>
        <w:t xml:space="preserve"> спортом.</w:t>
      </w:r>
    </w:p>
    <w:p w:rsidR="003C4822" w:rsidRPr="001F5D88" w:rsidRDefault="003C4822" w:rsidP="001F5D8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F5D88">
        <w:rPr>
          <w:rFonts w:ascii="Times New Roman" w:hAnsi="Times New Roman" w:cs="Times New Roman"/>
          <w:sz w:val="28"/>
          <w:szCs w:val="28"/>
        </w:rPr>
        <w:t xml:space="preserve">Заниматься физкультурой полезно, веселой физкультурой вдвойне. Ведь каждая минута занятий спортом продлевает жизнь человека на один час, а веселым – на два. Сегодня мы собрались в этом зале, чтобы получить заряд бодрости, блеснуть эрудицией и поболеть за команды, которые примут участие в наших соревнованиях. </w:t>
      </w:r>
    </w:p>
    <w:p w:rsidR="003C4822" w:rsidRPr="001F5D88" w:rsidRDefault="003C4822" w:rsidP="001F5D8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5D88">
        <w:rPr>
          <w:sz w:val="28"/>
          <w:szCs w:val="28"/>
        </w:rPr>
        <w:t xml:space="preserve">Участвовать в наших соревнованиях будут две команды «Фруктовый сад» и «Весёлый огород». Попросим команды занять свои места на линии старта </w:t>
      </w:r>
      <w:r w:rsidRPr="001F5D88">
        <w:rPr>
          <w:i/>
          <w:sz w:val="28"/>
          <w:szCs w:val="28"/>
        </w:rPr>
        <w:t xml:space="preserve">(команды строятся на старте). </w:t>
      </w:r>
      <w:r w:rsidRPr="001F5D88">
        <w:rPr>
          <w:sz w:val="28"/>
          <w:szCs w:val="28"/>
        </w:rPr>
        <w:t>Начинаем наши соревнования! За каждую победу команде полагается орех, в конце соревнований посчитаем орехи каждой команды и  определим победителей, которые получат приз</w:t>
      </w:r>
      <w:proofErr w:type="gramStart"/>
      <w:r w:rsidRPr="001F5D88">
        <w:rPr>
          <w:sz w:val="28"/>
          <w:szCs w:val="28"/>
        </w:rPr>
        <w:t xml:space="preserve"> ,</w:t>
      </w:r>
      <w:proofErr w:type="gramEnd"/>
      <w:r w:rsidRPr="001F5D88">
        <w:rPr>
          <w:sz w:val="28"/>
          <w:szCs w:val="28"/>
        </w:rPr>
        <w:t xml:space="preserve"> присланный нам  Осенью (показываю детям муляж красного яблока и устанавливаю его на подставку).</w:t>
      </w:r>
    </w:p>
    <w:p w:rsidR="003C4822" w:rsidRPr="001F5D88" w:rsidRDefault="003C4822" w:rsidP="001F5D8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F5D88">
        <w:rPr>
          <w:b/>
          <w:color w:val="000000"/>
          <w:sz w:val="28"/>
          <w:szCs w:val="28"/>
        </w:rPr>
        <w:t xml:space="preserve"> Прошла по лугам, по лесам, по полям,</w:t>
      </w:r>
    </w:p>
    <w:p w:rsidR="003C4822" w:rsidRPr="001F5D88" w:rsidRDefault="003C4822" w:rsidP="001F5D8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F5D88">
        <w:rPr>
          <w:b/>
          <w:color w:val="000000"/>
          <w:sz w:val="28"/>
          <w:szCs w:val="28"/>
        </w:rPr>
        <w:t>Припасы она заготовила нам,</w:t>
      </w:r>
    </w:p>
    <w:p w:rsidR="003C4822" w:rsidRPr="001F5D88" w:rsidRDefault="003C4822" w:rsidP="001F5D8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F5D88">
        <w:rPr>
          <w:b/>
          <w:color w:val="000000"/>
          <w:sz w:val="28"/>
          <w:szCs w:val="28"/>
        </w:rPr>
        <w:t>Упрятала их в погреба, в закрома,</w:t>
      </w:r>
    </w:p>
    <w:p w:rsidR="003C4822" w:rsidRPr="001F5D88" w:rsidRDefault="003C4822" w:rsidP="001F5D8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F5D88">
        <w:rPr>
          <w:rFonts w:ascii="Times New Roman" w:hAnsi="Times New Roman" w:cs="Times New Roman"/>
          <w:b/>
          <w:color w:val="000000"/>
          <w:sz w:val="28"/>
          <w:szCs w:val="28"/>
        </w:rPr>
        <w:t>Сказала: «За мною нагрянет зима».</w:t>
      </w:r>
    </w:p>
    <w:p w:rsidR="003C4822" w:rsidRPr="001F5D88" w:rsidRDefault="003C4822" w:rsidP="001F5D8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C4822" w:rsidRPr="001F5D88" w:rsidRDefault="003C4822" w:rsidP="001F5D88">
      <w:pPr>
        <w:pStyle w:val="a4"/>
        <w:shd w:val="clear" w:color="auto" w:fill="F4F4F4"/>
        <w:spacing w:before="90" w:beforeAutospacing="0" w:after="0" w:afterAutospacing="0"/>
        <w:rPr>
          <w:b/>
          <w:i/>
          <w:sz w:val="28"/>
          <w:szCs w:val="28"/>
        </w:rPr>
      </w:pPr>
      <w:r w:rsidRPr="001F5D88">
        <w:rPr>
          <w:b/>
          <w:i/>
          <w:sz w:val="28"/>
          <w:szCs w:val="28"/>
        </w:rPr>
        <w:t>Эстафеты:</w:t>
      </w:r>
    </w:p>
    <w:p w:rsidR="003C4822" w:rsidRPr="001F5D88" w:rsidRDefault="003C4822" w:rsidP="001F5D8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D8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1.«Разгрузи машину».</w:t>
      </w:r>
      <w:r w:rsidRPr="001F5D88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F5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командами стоит простая задача — разгрузить машину с собранным урожаем гороха. Для этого с одной стороны площадки ставятся две игрушечные машины с </w:t>
      </w:r>
      <w:proofErr w:type="gramStart"/>
      <w:r w:rsidRPr="001F5D88">
        <w:rPr>
          <w:rFonts w:ascii="Times New Roman" w:hAnsi="Times New Roman" w:cs="Times New Roman"/>
          <w:sz w:val="28"/>
          <w:szCs w:val="28"/>
          <w:shd w:val="clear" w:color="auto" w:fill="FFFFFF"/>
        </w:rPr>
        <w:t>горохом</w:t>
      </w:r>
      <w:proofErr w:type="gramEnd"/>
      <w:r w:rsidRPr="001F5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 другой стороны располагаются игроки. Задача участников </w:t>
      </w:r>
      <w:proofErr w:type="gramStart"/>
      <w:r w:rsidRPr="001F5D88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F5D8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</w:t>
      </w:r>
      <w:proofErr w:type="gramEnd"/>
      <w:r w:rsidRPr="001F5D8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 гимнастической скамейке добежать до «машины»</w:t>
      </w:r>
      <w:r w:rsidRPr="001F5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набрать в ложку горох, вернуться к линии </w:t>
      </w:r>
      <w:proofErr w:type="spellStart"/>
      <w:r w:rsidRPr="001F5D88">
        <w:rPr>
          <w:rFonts w:ascii="Times New Roman" w:hAnsi="Times New Roman" w:cs="Times New Roman"/>
          <w:sz w:val="28"/>
          <w:szCs w:val="28"/>
          <w:shd w:val="clear" w:color="auto" w:fill="FFFFFF"/>
        </w:rPr>
        <w:t>стартавысыпать</w:t>
      </w:r>
      <w:proofErr w:type="spellEnd"/>
      <w:r w:rsidRPr="001F5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горох в приготовленную посуду и передать эстафету другому участнику. Побеждает та команда, которая быстрее перенесет весь горох.</w:t>
      </w:r>
    </w:p>
    <w:p w:rsidR="003C4822" w:rsidRPr="001F5D88" w:rsidRDefault="003C4822" w:rsidP="001F5D8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1F5D88">
        <w:rPr>
          <w:rFonts w:ascii="Times New Roman" w:hAnsi="Times New Roman" w:cs="Times New Roman"/>
          <w:b/>
          <w:bCs/>
          <w:sz w:val="28"/>
          <w:szCs w:val="28"/>
        </w:rPr>
        <w:t>2.Сбор капусты.</w:t>
      </w:r>
      <w:r w:rsidRPr="001F5D8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F5D88">
        <w:rPr>
          <w:rFonts w:ascii="Times New Roman" w:hAnsi="Times New Roman" w:cs="Times New Roman"/>
          <w:sz w:val="28"/>
          <w:szCs w:val="28"/>
        </w:rPr>
        <w:br/>
        <w:t xml:space="preserve">Дети делятся на две команды. Игроки каждой команды строятся один за другим в колонну. Первые участники держат в руках по мячу. За сигналом ведущего первый </w:t>
      </w:r>
      <w:r w:rsidRPr="001F5D8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игрок в каждой команде передает мяч тому, кто сзади, над головой</w:t>
      </w:r>
      <w:r w:rsidRPr="001F5D88">
        <w:rPr>
          <w:rFonts w:ascii="Times New Roman" w:hAnsi="Times New Roman" w:cs="Times New Roman"/>
          <w:sz w:val="28"/>
          <w:szCs w:val="28"/>
        </w:rPr>
        <w:t>. Последний в команде, получив мяч, бежит к началу колонны, встает первым и передает мяч следующему за ним тоже над головой. И так до тех пор, пока первый не вернется на свое место. Побеждает та команда, которая закончит игру первой</w:t>
      </w:r>
    </w:p>
    <w:p w:rsidR="003C4822" w:rsidRPr="001F5D88" w:rsidRDefault="003C4822" w:rsidP="001F5D8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3C4822" w:rsidRPr="001F5D88" w:rsidRDefault="003C4822" w:rsidP="001F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D88">
        <w:rPr>
          <w:rStyle w:val="a3"/>
          <w:rFonts w:ascii="Times New Roman" w:hAnsi="Times New Roman" w:cs="Times New Roman"/>
          <w:sz w:val="28"/>
          <w:szCs w:val="28"/>
        </w:rPr>
        <w:t>3.«Готовим обед</w:t>
      </w:r>
      <w:r w:rsidRPr="001F5D88">
        <w:rPr>
          <w:rFonts w:ascii="Times New Roman" w:hAnsi="Times New Roman" w:cs="Times New Roman"/>
          <w:sz w:val="28"/>
          <w:szCs w:val="28"/>
        </w:rPr>
        <w:t>». 1-команда выбирает овощи,2-фрукты----</w:t>
      </w:r>
      <w:r w:rsidRPr="001F5D8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одной </w:t>
      </w:r>
      <w:proofErr w:type="spellStart"/>
      <w:proofErr w:type="gramStart"/>
      <w:r w:rsidRPr="001F5D88">
        <w:rPr>
          <w:rFonts w:ascii="Times New Roman" w:hAnsi="Times New Roman" w:cs="Times New Roman"/>
          <w:b/>
          <w:sz w:val="28"/>
          <w:szCs w:val="28"/>
          <w:u w:val="single"/>
        </w:rPr>
        <w:t>шт</w:t>
      </w:r>
      <w:proofErr w:type="spellEnd"/>
      <w:proofErr w:type="gramEnd"/>
      <w:r w:rsidRPr="001F5D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несут на ракетке, пролезая в обруч, и складывают в свою корзинку</w:t>
      </w:r>
      <w:r w:rsidRPr="001F5D88">
        <w:rPr>
          <w:rFonts w:ascii="Times New Roman" w:hAnsi="Times New Roman" w:cs="Times New Roman"/>
          <w:sz w:val="28"/>
          <w:szCs w:val="28"/>
        </w:rPr>
        <w:t xml:space="preserve">(какая команда быстрее) </w:t>
      </w:r>
    </w:p>
    <w:p w:rsidR="003C4822" w:rsidRPr="001F5D88" w:rsidRDefault="003C4822" w:rsidP="001F5D88">
      <w:pPr>
        <w:shd w:val="clear" w:color="auto" w:fill="FFFFFF"/>
        <w:spacing w:before="75"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5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4.Бег с тремя арбузами.</w:t>
      </w:r>
    </w:p>
    <w:p w:rsidR="003C4822" w:rsidRPr="001F5D88" w:rsidRDefault="003C4822" w:rsidP="001F5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линии старта первый </w:t>
      </w:r>
      <w:r w:rsidRPr="001F5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берет удобным образом 3 мяча</w:t>
      </w:r>
      <w:r w:rsidRPr="001F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(футбольный, волейбольный и баскетбольный). По сигналу </w:t>
      </w:r>
      <w:proofErr w:type="gramStart"/>
      <w:r w:rsidRPr="001F5D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с ними до поворотного флажка обегает</w:t>
      </w:r>
      <w:proofErr w:type="gramEnd"/>
      <w:r w:rsidRPr="001F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 возвращается назад, передаёт следующему и так все по очереди.</w:t>
      </w:r>
    </w:p>
    <w:p w:rsidR="003C4822" w:rsidRPr="001F5D88" w:rsidRDefault="003C4822" w:rsidP="001F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822" w:rsidRPr="001F5D88" w:rsidRDefault="003C4822" w:rsidP="001F5D88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</w:pPr>
      <w:r w:rsidRPr="001F5D88">
        <w:rPr>
          <w:rFonts w:ascii="Times New Roman" w:hAnsi="Times New Roman" w:cs="Times New Roman"/>
          <w:b/>
          <w:bCs/>
          <w:sz w:val="28"/>
          <w:szCs w:val="28"/>
        </w:rPr>
        <w:t>5. «</w:t>
      </w:r>
      <w:proofErr w:type="spellStart"/>
      <w:r w:rsidRPr="001F5D88">
        <w:rPr>
          <w:rFonts w:ascii="Times New Roman" w:hAnsi="Times New Roman" w:cs="Times New Roman"/>
          <w:b/>
          <w:bCs/>
          <w:sz w:val="28"/>
          <w:szCs w:val="28"/>
        </w:rPr>
        <w:t>Собирём</w:t>
      </w:r>
      <w:proofErr w:type="spellEnd"/>
      <w:r w:rsidRPr="001F5D88">
        <w:rPr>
          <w:rFonts w:ascii="Times New Roman" w:hAnsi="Times New Roman" w:cs="Times New Roman"/>
          <w:b/>
          <w:bCs/>
          <w:sz w:val="28"/>
          <w:szCs w:val="28"/>
        </w:rPr>
        <w:t xml:space="preserve"> осенний букет</w:t>
      </w:r>
      <w:proofErr w:type="gramStart"/>
      <w:r w:rsidRPr="001F5D8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F5D8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F5D88">
        <w:rPr>
          <w:rFonts w:ascii="Times New Roman" w:hAnsi="Times New Roman" w:cs="Times New Roman"/>
          <w:sz w:val="28"/>
          <w:szCs w:val="28"/>
        </w:rPr>
        <w:t xml:space="preserve">частвуют две команды по 6 детей, у </w:t>
      </w:r>
      <w:r w:rsidRPr="001F5D88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каждого в руке по одному листочку. </w:t>
      </w:r>
      <w:r w:rsidRPr="001F5D88">
        <w:rPr>
          <w:rFonts w:ascii="Times New Roman" w:hAnsi="Times New Roman" w:cs="Times New Roman"/>
          <w:sz w:val="28"/>
          <w:szCs w:val="28"/>
        </w:rPr>
        <w:t>У противоположной стены зала 2 стульчика. На каждом стульчике стоит подставка для листье</w:t>
      </w:r>
      <w:proofErr w:type="gramStart"/>
      <w:r w:rsidRPr="001F5D88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1F5D88">
        <w:rPr>
          <w:rFonts w:ascii="Times New Roman" w:hAnsi="Times New Roman" w:cs="Times New Roman"/>
          <w:sz w:val="28"/>
          <w:szCs w:val="28"/>
        </w:rPr>
        <w:t xml:space="preserve">кегля)Игру начинает первый ребёнок, добегая змейкой до кегли вставляет в неё листок, возвращается обратно, берёт за руку следующего игрока и они вдвоём бегут змейкой, </w:t>
      </w:r>
      <w:proofErr w:type="spellStart"/>
      <w:r w:rsidRPr="001F5D88">
        <w:rPr>
          <w:rFonts w:ascii="Times New Roman" w:hAnsi="Times New Roman" w:cs="Times New Roman"/>
          <w:sz w:val="28"/>
          <w:szCs w:val="28"/>
        </w:rPr>
        <w:t>оствить</w:t>
      </w:r>
      <w:proofErr w:type="spellEnd"/>
      <w:r w:rsidRPr="001F5D88">
        <w:rPr>
          <w:rFonts w:ascii="Times New Roman" w:hAnsi="Times New Roman" w:cs="Times New Roman"/>
          <w:sz w:val="28"/>
          <w:szCs w:val="28"/>
        </w:rPr>
        <w:t xml:space="preserve"> лист в кегле и </w:t>
      </w:r>
      <w:r w:rsidRPr="001F5D88">
        <w:rPr>
          <w:rFonts w:ascii="Times New Roman" w:hAnsi="Times New Roman" w:cs="Times New Roman"/>
          <w:b/>
          <w:sz w:val="28"/>
          <w:szCs w:val="28"/>
          <w:u w:val="single"/>
        </w:rPr>
        <w:t>так пока все возьмутся за руки.</w:t>
      </w:r>
      <w:r w:rsidRPr="001F5D88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> </w:t>
      </w:r>
    </w:p>
    <w:p w:rsidR="003C4822" w:rsidRPr="001F5D88" w:rsidRDefault="003C4822" w:rsidP="001F5D8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C4822" w:rsidRPr="001F5D88" w:rsidRDefault="003C4822" w:rsidP="001F5D8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C4822" w:rsidRPr="001F5D88" w:rsidRDefault="003C4822" w:rsidP="001F5D88">
      <w:pPr>
        <w:pStyle w:val="a4"/>
        <w:spacing w:after="0" w:afterAutospacing="0"/>
        <w:rPr>
          <w:sz w:val="28"/>
          <w:szCs w:val="28"/>
        </w:rPr>
      </w:pPr>
      <w:r w:rsidRPr="001F5D88">
        <w:rPr>
          <w:b/>
          <w:sz w:val="28"/>
          <w:szCs w:val="28"/>
        </w:rPr>
        <w:t>Ведущий:</w:t>
      </w:r>
      <w:r w:rsidRPr="001F5D88">
        <w:rPr>
          <w:sz w:val="28"/>
          <w:szCs w:val="28"/>
        </w:rPr>
        <w:t xml:space="preserve"> А сейчас мы отдохнем </w:t>
      </w:r>
      <w:r w:rsidRPr="001F5D88">
        <w:rPr>
          <w:i/>
          <w:sz w:val="28"/>
          <w:szCs w:val="28"/>
        </w:rPr>
        <w:t>(дети садятся на стульчики)</w:t>
      </w:r>
      <w:r w:rsidRPr="001F5D88">
        <w:rPr>
          <w:sz w:val="28"/>
          <w:szCs w:val="28"/>
        </w:rPr>
        <w:t xml:space="preserve">. Ребята, а вы умеете разгадывать загадки? </w:t>
      </w:r>
      <w:r w:rsidRPr="001F5D88">
        <w:rPr>
          <w:i/>
          <w:sz w:val="28"/>
          <w:szCs w:val="28"/>
        </w:rPr>
        <w:t>(ответы детей).</w:t>
      </w:r>
      <w:r w:rsidRPr="001F5D88">
        <w:rPr>
          <w:sz w:val="28"/>
          <w:szCs w:val="28"/>
        </w:rPr>
        <w:t xml:space="preserve"> Сейчас мы это проверим (загадывает спортивные загадки).</w:t>
      </w:r>
    </w:p>
    <w:p w:rsidR="003C4822" w:rsidRPr="001F5D88" w:rsidRDefault="003C4822" w:rsidP="001F5D88">
      <w:pPr>
        <w:pStyle w:val="a4"/>
        <w:spacing w:before="0" w:beforeAutospacing="0" w:after="0" w:afterAutospacing="0"/>
        <w:rPr>
          <w:sz w:val="28"/>
          <w:szCs w:val="28"/>
        </w:rPr>
      </w:pPr>
      <w:r w:rsidRPr="001F5D88">
        <w:rPr>
          <w:sz w:val="28"/>
          <w:szCs w:val="28"/>
        </w:rPr>
        <w:t>Кто гантели поднимает,</w:t>
      </w:r>
    </w:p>
    <w:p w:rsidR="003C4822" w:rsidRPr="001F5D88" w:rsidRDefault="003C4822" w:rsidP="001F5D88">
      <w:pPr>
        <w:pStyle w:val="a4"/>
        <w:spacing w:before="0" w:beforeAutospacing="0" w:after="0" w:afterAutospacing="0"/>
        <w:rPr>
          <w:sz w:val="28"/>
          <w:szCs w:val="28"/>
        </w:rPr>
      </w:pPr>
      <w:r w:rsidRPr="001F5D88">
        <w:rPr>
          <w:sz w:val="28"/>
          <w:szCs w:val="28"/>
        </w:rPr>
        <w:t>Дальше всех ядро бросает,</w:t>
      </w:r>
    </w:p>
    <w:p w:rsidR="003C4822" w:rsidRPr="001F5D88" w:rsidRDefault="003C4822" w:rsidP="001F5D88">
      <w:pPr>
        <w:pStyle w:val="a4"/>
        <w:spacing w:before="0" w:beforeAutospacing="0" w:after="0" w:afterAutospacing="0"/>
        <w:rPr>
          <w:sz w:val="28"/>
          <w:szCs w:val="28"/>
        </w:rPr>
      </w:pPr>
      <w:r w:rsidRPr="001F5D88">
        <w:rPr>
          <w:sz w:val="28"/>
          <w:szCs w:val="28"/>
        </w:rPr>
        <w:t>Быстро бегает, метко стреляет</w:t>
      </w:r>
    </w:p>
    <w:p w:rsidR="003C4822" w:rsidRPr="001F5D88" w:rsidRDefault="003C4822" w:rsidP="001F5D88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1F5D88">
        <w:rPr>
          <w:sz w:val="28"/>
          <w:szCs w:val="28"/>
        </w:rPr>
        <w:t>Как</w:t>
      </w:r>
      <w:proofErr w:type="gramEnd"/>
      <w:r w:rsidRPr="001F5D88">
        <w:rPr>
          <w:sz w:val="28"/>
          <w:szCs w:val="28"/>
        </w:rPr>
        <w:t xml:space="preserve"> одним словом их всех называют?</w:t>
      </w:r>
    </w:p>
    <w:p w:rsidR="003C4822" w:rsidRPr="001F5D88" w:rsidRDefault="003C4822" w:rsidP="001F5D88">
      <w:pPr>
        <w:pStyle w:val="a4"/>
        <w:spacing w:before="0" w:beforeAutospacing="0" w:after="0" w:afterAutospacing="0"/>
        <w:rPr>
          <w:sz w:val="28"/>
          <w:szCs w:val="28"/>
        </w:rPr>
      </w:pPr>
      <w:r w:rsidRPr="001F5D88">
        <w:rPr>
          <w:sz w:val="28"/>
          <w:szCs w:val="28"/>
        </w:rPr>
        <w:t>(</w:t>
      </w:r>
      <w:r w:rsidRPr="001F5D88">
        <w:rPr>
          <w:color w:val="CC0099"/>
          <w:sz w:val="28"/>
          <w:szCs w:val="28"/>
        </w:rPr>
        <w:t>Спортсмены)</w:t>
      </w:r>
    </w:p>
    <w:p w:rsidR="003C4822" w:rsidRPr="001F5D88" w:rsidRDefault="003C4822" w:rsidP="001F5D88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3C4822" w:rsidRPr="001F5D88" w:rsidRDefault="003C4822" w:rsidP="001F5D88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1F5D88">
        <w:rPr>
          <w:sz w:val="28"/>
          <w:szCs w:val="28"/>
        </w:rPr>
        <w:t>Листья осенью летят,</w:t>
      </w:r>
    </w:p>
    <w:p w:rsidR="003C4822" w:rsidRPr="001F5D88" w:rsidRDefault="003C4822" w:rsidP="001F5D88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1F5D88">
        <w:rPr>
          <w:sz w:val="28"/>
          <w:szCs w:val="28"/>
        </w:rPr>
        <w:t xml:space="preserve">Наступает... </w:t>
      </w:r>
      <w:r w:rsidRPr="001F5D88">
        <w:rPr>
          <w:color w:val="CC0099"/>
          <w:sz w:val="28"/>
          <w:szCs w:val="28"/>
        </w:rPr>
        <w:t>(листопад)</w:t>
      </w:r>
    </w:p>
    <w:p w:rsidR="003C4822" w:rsidRPr="001F5D88" w:rsidRDefault="003C4822" w:rsidP="001F5D88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3C4822" w:rsidRPr="001F5D88" w:rsidRDefault="003C4822" w:rsidP="001F5D88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1F5D88">
        <w:rPr>
          <w:color w:val="000000"/>
          <w:sz w:val="28"/>
          <w:szCs w:val="28"/>
        </w:rPr>
        <w:t>Ноги в них быстры и ловки.</w:t>
      </w:r>
    </w:p>
    <w:p w:rsidR="003C4822" w:rsidRPr="001F5D88" w:rsidRDefault="003C4822" w:rsidP="001F5D88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1F5D88">
        <w:rPr>
          <w:color w:val="000000"/>
          <w:sz w:val="28"/>
          <w:szCs w:val="28"/>
        </w:rPr>
        <w:t xml:space="preserve">То спортивные... </w:t>
      </w:r>
      <w:r w:rsidRPr="001F5D88">
        <w:rPr>
          <w:color w:val="CC0099"/>
          <w:sz w:val="28"/>
          <w:szCs w:val="28"/>
        </w:rPr>
        <w:t>(кроссовки)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6"/>
      </w:tblGrid>
      <w:tr w:rsidR="003C4822" w:rsidRPr="001F5D88" w:rsidTr="00B95D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822" w:rsidRPr="001F5D88" w:rsidRDefault="003C4822" w:rsidP="001F5D88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5D8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То вприпрыжку, то вприсядку</w:t>
            </w:r>
            <w:r w:rsidRPr="001F5D8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Дети делают ...</w:t>
            </w:r>
          </w:p>
        </w:tc>
      </w:tr>
      <w:tr w:rsidR="003C4822" w:rsidRPr="001F5D88" w:rsidTr="00B95D8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822" w:rsidRPr="001F5D88" w:rsidRDefault="003C4822" w:rsidP="001F5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1199"/>
                <w:sz w:val="28"/>
                <w:szCs w:val="28"/>
                <w:lang w:eastAsia="ru-RU"/>
              </w:rPr>
            </w:pPr>
            <w:r w:rsidRPr="001F5D88">
              <w:rPr>
                <w:rFonts w:ascii="Times New Roman" w:eastAsia="Times New Roman" w:hAnsi="Times New Roman" w:cs="Times New Roman"/>
                <w:color w:val="EE1199"/>
                <w:sz w:val="28"/>
                <w:szCs w:val="28"/>
                <w:lang w:eastAsia="ru-RU"/>
              </w:rPr>
              <w:t>Зарядку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25"/>
            </w:tblGrid>
            <w:tr w:rsidR="003C4822" w:rsidRPr="001F5D88" w:rsidTr="00B95D8F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4822" w:rsidRPr="001F5D88" w:rsidRDefault="003C4822" w:rsidP="001F5D88">
                  <w:pPr>
                    <w:spacing w:before="168"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  <w:r w:rsidRPr="001F5D88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Я его кручу рукой,</w:t>
                  </w:r>
                  <w:r w:rsidRPr="001F5D88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br/>
                    <w:t>И на шеи и ногой,</w:t>
                  </w:r>
                  <w:r w:rsidRPr="001F5D88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br/>
                    <w:t>И на талии кручу,</w:t>
                  </w:r>
                  <w:r w:rsidRPr="001F5D88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br/>
                    <w:t>И ронять я не хочу.</w:t>
                  </w:r>
                </w:p>
              </w:tc>
            </w:tr>
          </w:tbl>
          <w:p w:rsidR="003C4822" w:rsidRPr="001F5D88" w:rsidRDefault="003C4822" w:rsidP="001F5D88">
            <w:pPr>
              <w:pStyle w:val="a4"/>
              <w:spacing w:after="0" w:afterAutospacing="0"/>
              <w:rPr>
                <w:sz w:val="28"/>
                <w:szCs w:val="28"/>
              </w:rPr>
            </w:pPr>
          </w:p>
          <w:p w:rsidR="001F5D88" w:rsidRPr="001F5D88" w:rsidRDefault="001F5D88" w:rsidP="001F5D88">
            <w:pPr>
              <w:pStyle w:val="a4"/>
              <w:shd w:val="clear" w:color="auto" w:fill="F4F4F4"/>
              <w:spacing w:before="90" w:beforeAutospacing="0" w:after="0" w:afterAutospacing="0"/>
              <w:rPr>
                <w:b/>
                <w:i/>
                <w:sz w:val="28"/>
                <w:szCs w:val="28"/>
              </w:rPr>
            </w:pPr>
            <w:r w:rsidRPr="001F5D88">
              <w:rPr>
                <w:b/>
                <w:sz w:val="28"/>
                <w:szCs w:val="28"/>
              </w:rPr>
              <w:t>Ведущий:</w:t>
            </w:r>
            <w:r w:rsidRPr="001F5D88">
              <w:rPr>
                <w:sz w:val="28"/>
                <w:szCs w:val="28"/>
              </w:rPr>
              <w:t xml:space="preserve"> Молодцы, ребята! Все загадки отгадали. А теперь, команды, просим занять свои места на старте </w:t>
            </w:r>
            <w:r w:rsidRPr="001F5D88">
              <w:rPr>
                <w:i/>
                <w:sz w:val="28"/>
                <w:szCs w:val="28"/>
              </w:rPr>
              <w:t xml:space="preserve">(команды занимают места на старте). </w:t>
            </w:r>
            <w:r w:rsidRPr="001F5D88">
              <w:rPr>
                <w:sz w:val="28"/>
                <w:szCs w:val="28"/>
              </w:rPr>
              <w:t>Продолжаем наши соревнования.</w:t>
            </w:r>
            <w:r w:rsidRPr="001F5D88">
              <w:rPr>
                <w:b/>
                <w:i/>
                <w:sz w:val="28"/>
                <w:szCs w:val="28"/>
              </w:rPr>
              <w:t xml:space="preserve"> </w:t>
            </w:r>
          </w:p>
          <w:p w:rsidR="001F5D88" w:rsidRPr="001F5D88" w:rsidRDefault="001F5D88" w:rsidP="001F5D88">
            <w:pPr>
              <w:pStyle w:val="4"/>
              <w:shd w:val="clear" w:color="auto" w:fill="FFFFFF"/>
              <w:spacing w:before="150" w:line="24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</w:rPr>
            </w:pPr>
            <w:r w:rsidRPr="001F5D8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6.Г</w:t>
            </w:r>
            <w:r w:rsidRPr="001F5D8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</w:rPr>
              <w:t>уляем по лужам</w:t>
            </w:r>
          </w:p>
          <w:p w:rsidR="001F5D88" w:rsidRPr="001F5D88" w:rsidRDefault="001F5D88" w:rsidP="001F5D88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 w:rsidRPr="001F5D88">
              <w:rPr>
                <w:sz w:val="28"/>
                <w:szCs w:val="28"/>
              </w:rPr>
              <w:t xml:space="preserve">Для этого испытания на поляне располагают </w:t>
            </w:r>
            <w:r w:rsidRPr="001F5D88">
              <w:rPr>
                <w:b/>
                <w:sz w:val="28"/>
                <w:szCs w:val="28"/>
                <w:u w:val="single"/>
              </w:rPr>
              <w:t>обручи по количеству</w:t>
            </w:r>
            <w:r w:rsidRPr="001F5D88">
              <w:rPr>
                <w:sz w:val="28"/>
                <w:szCs w:val="28"/>
              </w:rPr>
              <w:t xml:space="preserve"> ребят.</w:t>
            </w:r>
          </w:p>
          <w:p w:rsidR="001F5D88" w:rsidRPr="001F5D88" w:rsidRDefault="001F5D88" w:rsidP="001F5D88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 w:rsidRPr="001F5D88">
              <w:rPr>
                <w:sz w:val="28"/>
                <w:szCs w:val="28"/>
              </w:rPr>
              <w:t xml:space="preserve">Ведущая: Ребята, осенью часто идут дожди. А </w:t>
            </w:r>
            <w:proofErr w:type="gramStart"/>
            <w:r w:rsidRPr="001F5D88">
              <w:rPr>
                <w:sz w:val="28"/>
                <w:szCs w:val="28"/>
              </w:rPr>
              <w:t>значит</w:t>
            </w:r>
            <w:proofErr w:type="gramEnd"/>
            <w:r w:rsidRPr="001F5D88">
              <w:rPr>
                <w:sz w:val="28"/>
                <w:szCs w:val="28"/>
              </w:rPr>
              <w:t xml:space="preserve"> появляются лужи. Вот и на нашей полянке появились лужи. Сейчас зазвучит музыка и каждый из вас должен просто гулять, но как только музыка заканчивается, каждый из вас должен занять свободную лужу. Да, да, вы не ослышались, сегодня вам разрешается ходить по лужам! </w:t>
            </w:r>
          </w:p>
          <w:p w:rsidR="001F5D88" w:rsidRPr="001F5D88" w:rsidRDefault="001F5D88" w:rsidP="001F5D88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proofErr w:type="gramStart"/>
            <w:r w:rsidRPr="001F5D88">
              <w:rPr>
                <w:sz w:val="28"/>
                <w:szCs w:val="28"/>
              </w:rPr>
              <w:t>Тем</w:t>
            </w:r>
            <w:proofErr w:type="gramEnd"/>
            <w:r w:rsidRPr="001F5D88">
              <w:rPr>
                <w:sz w:val="28"/>
                <w:szCs w:val="28"/>
              </w:rPr>
              <w:t xml:space="preserve"> кому </w:t>
            </w:r>
            <w:r w:rsidRPr="001F5D88">
              <w:rPr>
                <w:b/>
                <w:sz w:val="28"/>
                <w:szCs w:val="28"/>
                <w:u w:val="single"/>
              </w:rPr>
              <w:t>не хватило обручей выбывают из игры.</w:t>
            </w:r>
            <w:r w:rsidRPr="001F5D88">
              <w:rPr>
                <w:sz w:val="28"/>
                <w:szCs w:val="28"/>
              </w:rPr>
              <w:t xml:space="preserve"> И так продолжается несколько раз, пока не останется один победитель. Та команда и получает балл.</w:t>
            </w:r>
          </w:p>
          <w:p w:rsidR="001F5D88" w:rsidRPr="001F5D88" w:rsidRDefault="001F5D88" w:rsidP="001F5D8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F5D88" w:rsidRPr="001F5D88" w:rsidRDefault="001F5D88" w:rsidP="001F5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D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Эстафета «Переправа».</w:t>
            </w:r>
            <w:r w:rsidRPr="001F5D8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1F5D88">
              <w:rPr>
                <w:rFonts w:ascii="Times New Roman" w:hAnsi="Times New Roman" w:cs="Times New Roman"/>
                <w:sz w:val="28"/>
                <w:szCs w:val="28"/>
              </w:rPr>
              <w:t>Осенью собираем ягоды клюква, которые растут в болоте. Чтобы не утонуть в болоте, нам помогут обручи. Каждый участник с помощью двух обручей переправляются через болото до фишки, обратно возвращаются бегом с обручами в руках.</w:t>
            </w:r>
            <w:r w:rsidRPr="001F5D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5D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8.Эстафета «Тыква».</w:t>
            </w:r>
            <w:r w:rsidRPr="001F5D8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1F5D8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Представьте, что в руках у меня </w:t>
            </w:r>
            <w:r w:rsidRPr="001F5D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 мяч</w:t>
            </w:r>
            <w:r w:rsidRPr="001F5D88">
              <w:rPr>
                <w:rFonts w:ascii="Times New Roman" w:hAnsi="Times New Roman" w:cs="Times New Roman"/>
                <w:sz w:val="28"/>
                <w:szCs w:val="28"/>
              </w:rPr>
              <w:t xml:space="preserve">, а тыква, которую </w:t>
            </w:r>
            <w:r w:rsidRPr="001F5D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мы будем прокатывать вокруг кеглей</w:t>
            </w:r>
            <w:r w:rsidRPr="001F5D88">
              <w:rPr>
                <w:rFonts w:ascii="Times New Roman" w:hAnsi="Times New Roman" w:cs="Times New Roman"/>
                <w:sz w:val="28"/>
                <w:szCs w:val="28"/>
              </w:rPr>
              <w:t xml:space="preserve">. Первый участник толкает тыкву, обегает фишку, </w:t>
            </w:r>
            <w:proofErr w:type="gramStart"/>
            <w:r w:rsidRPr="001F5D88">
              <w:rPr>
                <w:rFonts w:ascii="Times New Roman" w:hAnsi="Times New Roman" w:cs="Times New Roman"/>
                <w:sz w:val="28"/>
                <w:szCs w:val="28"/>
              </w:rPr>
              <w:t>возвращается к команде передает</w:t>
            </w:r>
            <w:proofErr w:type="gramEnd"/>
            <w:r w:rsidRPr="001F5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D88">
              <w:rPr>
                <w:rFonts w:ascii="Times New Roman" w:hAnsi="Times New Roman" w:cs="Times New Roman"/>
                <w:sz w:val="28"/>
                <w:szCs w:val="28"/>
              </w:rPr>
              <w:t>ияч</w:t>
            </w:r>
            <w:proofErr w:type="spellEnd"/>
            <w:r w:rsidRPr="001F5D88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следующему и становится замыкающим в колонне. Побеждает та команда, в которой все участники пробегут с мячом быстрее всех.</w:t>
            </w:r>
          </w:p>
          <w:p w:rsidR="001F5D88" w:rsidRPr="001F5D88" w:rsidRDefault="001F5D88" w:rsidP="001F5D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F5D8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1F5D88">
              <w:rPr>
                <w:rFonts w:ascii="Times New Roman" w:hAnsi="Times New Roman" w:cs="Times New Roman"/>
                <w:b/>
                <w:sz w:val="28"/>
                <w:szCs w:val="28"/>
              </w:rPr>
              <w:t>Перетягивание каната</w:t>
            </w:r>
          </w:p>
          <w:p w:rsidR="001F5D88" w:rsidRPr="001F5D88" w:rsidRDefault="001F5D88" w:rsidP="001F5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D8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1F5D88">
              <w:rPr>
                <w:rFonts w:ascii="Times New Roman" w:hAnsi="Times New Roman" w:cs="Times New Roman"/>
                <w:sz w:val="28"/>
                <w:szCs w:val="28"/>
              </w:rPr>
              <w:t xml:space="preserve"> Вот и закончились наши соревнования. Для оглашения итогов соревнований, жюри надо посовещаться и подвести общий итог. А пока они совещаются, ребята нам дадут добрые советы:</w:t>
            </w:r>
          </w:p>
          <w:p w:rsidR="001F5D88" w:rsidRPr="001F5D88" w:rsidRDefault="001F5D88" w:rsidP="001F5D88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F5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Всем ребятам наш совет! </w:t>
            </w:r>
          </w:p>
          <w:p w:rsidR="001F5D88" w:rsidRPr="001F5D88" w:rsidRDefault="001F5D88" w:rsidP="001F5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F5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И такое слово: </w:t>
            </w:r>
          </w:p>
          <w:p w:rsidR="001F5D88" w:rsidRPr="001F5D88" w:rsidRDefault="001F5D88" w:rsidP="001F5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F5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Спорт любите с малых лет - </w:t>
            </w:r>
          </w:p>
          <w:p w:rsidR="001F5D88" w:rsidRPr="001F5D88" w:rsidRDefault="001F5D88" w:rsidP="001F5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F5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Будете здоровы! </w:t>
            </w:r>
          </w:p>
          <w:p w:rsidR="003C4822" w:rsidRPr="001F5D88" w:rsidRDefault="003C4822" w:rsidP="001F5D88">
            <w:pPr>
              <w:pStyle w:val="a4"/>
              <w:spacing w:after="0" w:afterAutospacing="0"/>
              <w:rPr>
                <w:color w:val="EE1199"/>
                <w:sz w:val="28"/>
                <w:szCs w:val="28"/>
              </w:rPr>
            </w:pPr>
          </w:p>
        </w:tc>
      </w:tr>
    </w:tbl>
    <w:p w:rsidR="003C4822" w:rsidRPr="001F5D88" w:rsidRDefault="003C4822" w:rsidP="001F5D8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1F5D88" w:rsidRPr="001F5D88" w:rsidRDefault="001F5D88" w:rsidP="001F5D88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D8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Ведущий: </w:t>
      </w:r>
      <w:r w:rsidRPr="001F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ребята, молодцы! </w:t>
      </w:r>
    </w:p>
    <w:p w:rsidR="001F5D88" w:rsidRPr="001F5D88" w:rsidRDefault="001F5D88" w:rsidP="001F5D88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 эстафете все вы были хороши!</w:t>
      </w:r>
    </w:p>
    <w:p w:rsidR="001F5D88" w:rsidRPr="001F5D88" w:rsidRDefault="001F5D88" w:rsidP="001F5D88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Получайте-ка награды.</w:t>
      </w:r>
    </w:p>
    <w:p w:rsidR="001F5D88" w:rsidRPr="001F5D88" w:rsidRDefault="001F5D88" w:rsidP="001F5D88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Поздравляем! Очень рады!</w:t>
      </w:r>
    </w:p>
    <w:p w:rsidR="003C4822" w:rsidRPr="001F5D88" w:rsidRDefault="001F5D88" w:rsidP="001F5D8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F5D8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Подведение итогов соревнований. Награждение участников. Общее фото.</w:t>
      </w:r>
    </w:p>
    <w:p w:rsidR="003C4822" w:rsidRPr="001F5D88" w:rsidRDefault="003C4822" w:rsidP="001F5D8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1F5D88" w:rsidRPr="001F5D88" w:rsidRDefault="001F5D88" w:rsidP="001F5D88">
      <w:pPr>
        <w:spacing w:before="100"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F5D8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Под музыку дети делают круг почета по залу и уходят в группу.</w:t>
      </w: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C4822" w:rsidRPr="001F5D88" w:rsidRDefault="003C4822" w:rsidP="00400BFC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1F5D88" w:rsidRPr="001F5D88" w:rsidRDefault="001F5D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1F5D88" w:rsidRPr="001F5D88" w:rsidSect="00400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20E8F"/>
    <w:multiLevelType w:val="hybridMultilevel"/>
    <w:tmpl w:val="7DB02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6EC"/>
    <w:rsid w:val="00001B49"/>
    <w:rsid w:val="000076CC"/>
    <w:rsid w:val="00007C15"/>
    <w:rsid w:val="00007DE9"/>
    <w:rsid w:val="00011199"/>
    <w:rsid w:val="00013C70"/>
    <w:rsid w:val="00013F2F"/>
    <w:rsid w:val="000237CA"/>
    <w:rsid w:val="00024870"/>
    <w:rsid w:val="00026DBE"/>
    <w:rsid w:val="0003271C"/>
    <w:rsid w:val="00032AE4"/>
    <w:rsid w:val="00034823"/>
    <w:rsid w:val="0003603B"/>
    <w:rsid w:val="00036278"/>
    <w:rsid w:val="00037AE5"/>
    <w:rsid w:val="00037F2C"/>
    <w:rsid w:val="00040271"/>
    <w:rsid w:val="00042B70"/>
    <w:rsid w:val="00043506"/>
    <w:rsid w:val="00047707"/>
    <w:rsid w:val="00050514"/>
    <w:rsid w:val="0005177F"/>
    <w:rsid w:val="00053F37"/>
    <w:rsid w:val="0005472D"/>
    <w:rsid w:val="00063983"/>
    <w:rsid w:val="00064858"/>
    <w:rsid w:val="0006635C"/>
    <w:rsid w:val="000705D6"/>
    <w:rsid w:val="00071F0D"/>
    <w:rsid w:val="00071F56"/>
    <w:rsid w:val="00074805"/>
    <w:rsid w:val="00080BE8"/>
    <w:rsid w:val="000826BC"/>
    <w:rsid w:val="00085379"/>
    <w:rsid w:val="00092C3B"/>
    <w:rsid w:val="00094BE2"/>
    <w:rsid w:val="00095CAF"/>
    <w:rsid w:val="000A1C78"/>
    <w:rsid w:val="000A52FF"/>
    <w:rsid w:val="000B3623"/>
    <w:rsid w:val="000B5512"/>
    <w:rsid w:val="000B724E"/>
    <w:rsid w:val="000B7836"/>
    <w:rsid w:val="000D3627"/>
    <w:rsid w:val="000D3E0A"/>
    <w:rsid w:val="000D59BD"/>
    <w:rsid w:val="000D6EA3"/>
    <w:rsid w:val="000D778A"/>
    <w:rsid w:val="000E01F6"/>
    <w:rsid w:val="000E2B7E"/>
    <w:rsid w:val="000F3039"/>
    <w:rsid w:val="000F41F6"/>
    <w:rsid w:val="00103206"/>
    <w:rsid w:val="0010329A"/>
    <w:rsid w:val="0010374B"/>
    <w:rsid w:val="00103B19"/>
    <w:rsid w:val="00105AFF"/>
    <w:rsid w:val="00107867"/>
    <w:rsid w:val="001147AB"/>
    <w:rsid w:val="00123483"/>
    <w:rsid w:val="001242CC"/>
    <w:rsid w:val="00125FA2"/>
    <w:rsid w:val="00126864"/>
    <w:rsid w:val="00126B24"/>
    <w:rsid w:val="00126F2E"/>
    <w:rsid w:val="00131A79"/>
    <w:rsid w:val="00132E43"/>
    <w:rsid w:val="00133FB8"/>
    <w:rsid w:val="001356EC"/>
    <w:rsid w:val="0014688C"/>
    <w:rsid w:val="00150ACA"/>
    <w:rsid w:val="001518A3"/>
    <w:rsid w:val="00151C64"/>
    <w:rsid w:val="00152823"/>
    <w:rsid w:val="00161D17"/>
    <w:rsid w:val="00164258"/>
    <w:rsid w:val="001650C7"/>
    <w:rsid w:val="00174131"/>
    <w:rsid w:val="001771AD"/>
    <w:rsid w:val="001813A2"/>
    <w:rsid w:val="00184349"/>
    <w:rsid w:val="001855B4"/>
    <w:rsid w:val="001859EE"/>
    <w:rsid w:val="001913E8"/>
    <w:rsid w:val="00197D99"/>
    <w:rsid w:val="001A0158"/>
    <w:rsid w:val="001A03BE"/>
    <w:rsid w:val="001A2F5B"/>
    <w:rsid w:val="001A5752"/>
    <w:rsid w:val="001A5D20"/>
    <w:rsid w:val="001A74B5"/>
    <w:rsid w:val="001B3229"/>
    <w:rsid w:val="001C1DC3"/>
    <w:rsid w:val="001D1DB5"/>
    <w:rsid w:val="001D2AC1"/>
    <w:rsid w:val="001D2DA0"/>
    <w:rsid w:val="001D2ED2"/>
    <w:rsid w:val="001D544D"/>
    <w:rsid w:val="001D580E"/>
    <w:rsid w:val="001D7CC7"/>
    <w:rsid w:val="001E6595"/>
    <w:rsid w:val="001F3D47"/>
    <w:rsid w:val="001F41A7"/>
    <w:rsid w:val="001F5BD6"/>
    <w:rsid w:val="001F5D88"/>
    <w:rsid w:val="001F6DC3"/>
    <w:rsid w:val="002003C2"/>
    <w:rsid w:val="00200B48"/>
    <w:rsid w:val="00200C5D"/>
    <w:rsid w:val="00201311"/>
    <w:rsid w:val="00203090"/>
    <w:rsid w:val="002045B8"/>
    <w:rsid w:val="00204A10"/>
    <w:rsid w:val="002052A5"/>
    <w:rsid w:val="00205D60"/>
    <w:rsid w:val="00207D39"/>
    <w:rsid w:val="002123A6"/>
    <w:rsid w:val="002252DC"/>
    <w:rsid w:val="00225CD8"/>
    <w:rsid w:val="00230728"/>
    <w:rsid w:val="00236C60"/>
    <w:rsid w:val="00237A54"/>
    <w:rsid w:val="00237D32"/>
    <w:rsid w:val="002434F0"/>
    <w:rsid w:val="00245581"/>
    <w:rsid w:val="002538E3"/>
    <w:rsid w:val="00254A91"/>
    <w:rsid w:val="0026217B"/>
    <w:rsid w:val="00263679"/>
    <w:rsid w:val="00265B68"/>
    <w:rsid w:val="00273CAB"/>
    <w:rsid w:val="00275ABF"/>
    <w:rsid w:val="002766B0"/>
    <w:rsid w:val="0028162F"/>
    <w:rsid w:val="00286433"/>
    <w:rsid w:val="00290F38"/>
    <w:rsid w:val="002914DA"/>
    <w:rsid w:val="002937D0"/>
    <w:rsid w:val="00293A1B"/>
    <w:rsid w:val="002943DC"/>
    <w:rsid w:val="00296518"/>
    <w:rsid w:val="002A3040"/>
    <w:rsid w:val="002A3F2E"/>
    <w:rsid w:val="002A4BA5"/>
    <w:rsid w:val="002B771A"/>
    <w:rsid w:val="002B7B40"/>
    <w:rsid w:val="002C7CE0"/>
    <w:rsid w:val="002D4803"/>
    <w:rsid w:val="002D5742"/>
    <w:rsid w:val="002E15F4"/>
    <w:rsid w:val="002E61A3"/>
    <w:rsid w:val="002F1399"/>
    <w:rsid w:val="002F47F3"/>
    <w:rsid w:val="00300442"/>
    <w:rsid w:val="00300603"/>
    <w:rsid w:val="003057F5"/>
    <w:rsid w:val="00307049"/>
    <w:rsid w:val="00311BDA"/>
    <w:rsid w:val="003146A7"/>
    <w:rsid w:val="0031563B"/>
    <w:rsid w:val="003168C1"/>
    <w:rsid w:val="00320AF8"/>
    <w:rsid w:val="0032145C"/>
    <w:rsid w:val="003226C7"/>
    <w:rsid w:val="003231B0"/>
    <w:rsid w:val="0032722F"/>
    <w:rsid w:val="00330631"/>
    <w:rsid w:val="003342F0"/>
    <w:rsid w:val="00336114"/>
    <w:rsid w:val="00346C67"/>
    <w:rsid w:val="00351818"/>
    <w:rsid w:val="00356048"/>
    <w:rsid w:val="00367DB1"/>
    <w:rsid w:val="00370116"/>
    <w:rsid w:val="0037535B"/>
    <w:rsid w:val="00377DF6"/>
    <w:rsid w:val="00384679"/>
    <w:rsid w:val="003935F3"/>
    <w:rsid w:val="00395CC7"/>
    <w:rsid w:val="00396828"/>
    <w:rsid w:val="003A017F"/>
    <w:rsid w:val="003B478B"/>
    <w:rsid w:val="003C039A"/>
    <w:rsid w:val="003C4822"/>
    <w:rsid w:val="003C6104"/>
    <w:rsid w:val="003C65DE"/>
    <w:rsid w:val="003D0875"/>
    <w:rsid w:val="003D2C89"/>
    <w:rsid w:val="003E4A7C"/>
    <w:rsid w:val="003E6681"/>
    <w:rsid w:val="003E7A25"/>
    <w:rsid w:val="003F304F"/>
    <w:rsid w:val="003F7BD2"/>
    <w:rsid w:val="00400BFC"/>
    <w:rsid w:val="00420260"/>
    <w:rsid w:val="00422F80"/>
    <w:rsid w:val="00430C7A"/>
    <w:rsid w:val="004362E5"/>
    <w:rsid w:val="00442969"/>
    <w:rsid w:val="0044429C"/>
    <w:rsid w:val="0044492D"/>
    <w:rsid w:val="00444BC3"/>
    <w:rsid w:val="004506F5"/>
    <w:rsid w:val="00452F18"/>
    <w:rsid w:val="004604AC"/>
    <w:rsid w:val="004629EA"/>
    <w:rsid w:val="00470C6D"/>
    <w:rsid w:val="0047252A"/>
    <w:rsid w:val="0047393A"/>
    <w:rsid w:val="004856A2"/>
    <w:rsid w:val="0049113F"/>
    <w:rsid w:val="00491AEB"/>
    <w:rsid w:val="004923F6"/>
    <w:rsid w:val="004A2F39"/>
    <w:rsid w:val="004A58C1"/>
    <w:rsid w:val="004A6BBD"/>
    <w:rsid w:val="004B0362"/>
    <w:rsid w:val="004B072E"/>
    <w:rsid w:val="004B658E"/>
    <w:rsid w:val="004B6856"/>
    <w:rsid w:val="004C17A1"/>
    <w:rsid w:val="004C671C"/>
    <w:rsid w:val="004C6C1A"/>
    <w:rsid w:val="004D23A2"/>
    <w:rsid w:val="004D3C31"/>
    <w:rsid w:val="004D3F6E"/>
    <w:rsid w:val="004E02EA"/>
    <w:rsid w:val="004E0A64"/>
    <w:rsid w:val="004E1B91"/>
    <w:rsid w:val="004E575F"/>
    <w:rsid w:val="004E61F0"/>
    <w:rsid w:val="004F0093"/>
    <w:rsid w:val="004F170B"/>
    <w:rsid w:val="004F2F75"/>
    <w:rsid w:val="004F4CE5"/>
    <w:rsid w:val="004F72FC"/>
    <w:rsid w:val="00501A29"/>
    <w:rsid w:val="00503D83"/>
    <w:rsid w:val="00520D3D"/>
    <w:rsid w:val="00521132"/>
    <w:rsid w:val="00522DD7"/>
    <w:rsid w:val="005240B3"/>
    <w:rsid w:val="00525277"/>
    <w:rsid w:val="005264AD"/>
    <w:rsid w:val="005304A2"/>
    <w:rsid w:val="005331A1"/>
    <w:rsid w:val="00537536"/>
    <w:rsid w:val="0054140F"/>
    <w:rsid w:val="005414E2"/>
    <w:rsid w:val="0054576B"/>
    <w:rsid w:val="005457CB"/>
    <w:rsid w:val="005466E8"/>
    <w:rsid w:val="00550668"/>
    <w:rsid w:val="00550919"/>
    <w:rsid w:val="00557999"/>
    <w:rsid w:val="00563CFF"/>
    <w:rsid w:val="005642DA"/>
    <w:rsid w:val="00564773"/>
    <w:rsid w:val="0056541C"/>
    <w:rsid w:val="005659AD"/>
    <w:rsid w:val="00565B7F"/>
    <w:rsid w:val="005665D5"/>
    <w:rsid w:val="0056712E"/>
    <w:rsid w:val="0056717D"/>
    <w:rsid w:val="00567B48"/>
    <w:rsid w:val="00573039"/>
    <w:rsid w:val="00573801"/>
    <w:rsid w:val="005767BC"/>
    <w:rsid w:val="00576A54"/>
    <w:rsid w:val="00576BBA"/>
    <w:rsid w:val="0057707B"/>
    <w:rsid w:val="00581090"/>
    <w:rsid w:val="00584624"/>
    <w:rsid w:val="00592024"/>
    <w:rsid w:val="00595017"/>
    <w:rsid w:val="00595D14"/>
    <w:rsid w:val="00597998"/>
    <w:rsid w:val="005A2B8D"/>
    <w:rsid w:val="005A4CF3"/>
    <w:rsid w:val="005A6040"/>
    <w:rsid w:val="005A745B"/>
    <w:rsid w:val="005A7EFC"/>
    <w:rsid w:val="005B1AB2"/>
    <w:rsid w:val="005B222B"/>
    <w:rsid w:val="005C113B"/>
    <w:rsid w:val="005C6800"/>
    <w:rsid w:val="005D052C"/>
    <w:rsid w:val="005D1668"/>
    <w:rsid w:val="005D5879"/>
    <w:rsid w:val="005E095A"/>
    <w:rsid w:val="005E0B6A"/>
    <w:rsid w:val="005E2138"/>
    <w:rsid w:val="005E32F5"/>
    <w:rsid w:val="005F0B94"/>
    <w:rsid w:val="005F324D"/>
    <w:rsid w:val="005F60B6"/>
    <w:rsid w:val="005F78EC"/>
    <w:rsid w:val="00600A24"/>
    <w:rsid w:val="00601629"/>
    <w:rsid w:val="0060166C"/>
    <w:rsid w:val="00602AF9"/>
    <w:rsid w:val="0060479B"/>
    <w:rsid w:val="00604868"/>
    <w:rsid w:val="00604BFB"/>
    <w:rsid w:val="006071F6"/>
    <w:rsid w:val="00607BD7"/>
    <w:rsid w:val="0061451A"/>
    <w:rsid w:val="00617987"/>
    <w:rsid w:val="00622746"/>
    <w:rsid w:val="006228C0"/>
    <w:rsid w:val="006237DB"/>
    <w:rsid w:val="0062491C"/>
    <w:rsid w:val="00625112"/>
    <w:rsid w:val="006260F0"/>
    <w:rsid w:val="00631393"/>
    <w:rsid w:val="006314E0"/>
    <w:rsid w:val="006324C4"/>
    <w:rsid w:val="00632A0C"/>
    <w:rsid w:val="00635207"/>
    <w:rsid w:val="006354ED"/>
    <w:rsid w:val="00635876"/>
    <w:rsid w:val="006433D1"/>
    <w:rsid w:val="006444B4"/>
    <w:rsid w:val="006449D2"/>
    <w:rsid w:val="00645D48"/>
    <w:rsid w:val="00646F69"/>
    <w:rsid w:val="00655132"/>
    <w:rsid w:val="00655860"/>
    <w:rsid w:val="006561C1"/>
    <w:rsid w:val="00660B09"/>
    <w:rsid w:val="00661F7E"/>
    <w:rsid w:val="006672D6"/>
    <w:rsid w:val="006722CA"/>
    <w:rsid w:val="006763F3"/>
    <w:rsid w:val="00680845"/>
    <w:rsid w:val="006811E0"/>
    <w:rsid w:val="00681E9B"/>
    <w:rsid w:val="00685F46"/>
    <w:rsid w:val="00687031"/>
    <w:rsid w:val="0068731C"/>
    <w:rsid w:val="00690FCE"/>
    <w:rsid w:val="00697F7A"/>
    <w:rsid w:val="006A0087"/>
    <w:rsid w:val="006A64A0"/>
    <w:rsid w:val="006A7485"/>
    <w:rsid w:val="006B32AB"/>
    <w:rsid w:val="006C08AF"/>
    <w:rsid w:val="006C32FD"/>
    <w:rsid w:val="006D054B"/>
    <w:rsid w:val="006D70F0"/>
    <w:rsid w:val="006E09D4"/>
    <w:rsid w:val="006E2CFF"/>
    <w:rsid w:val="006E2E34"/>
    <w:rsid w:val="006E2F9C"/>
    <w:rsid w:val="006E63A8"/>
    <w:rsid w:val="006E6ECB"/>
    <w:rsid w:val="006E7BCF"/>
    <w:rsid w:val="006F101B"/>
    <w:rsid w:val="006F3BF5"/>
    <w:rsid w:val="006F3D22"/>
    <w:rsid w:val="006F439B"/>
    <w:rsid w:val="006F510D"/>
    <w:rsid w:val="006F547D"/>
    <w:rsid w:val="00701ABB"/>
    <w:rsid w:val="00701CBC"/>
    <w:rsid w:val="00703927"/>
    <w:rsid w:val="00703986"/>
    <w:rsid w:val="00706CE2"/>
    <w:rsid w:val="00710025"/>
    <w:rsid w:val="0071461D"/>
    <w:rsid w:val="007149A1"/>
    <w:rsid w:val="00722E8F"/>
    <w:rsid w:val="00723BDC"/>
    <w:rsid w:val="007244B2"/>
    <w:rsid w:val="0073535E"/>
    <w:rsid w:val="00737F00"/>
    <w:rsid w:val="0074082D"/>
    <w:rsid w:val="007443AB"/>
    <w:rsid w:val="007443BF"/>
    <w:rsid w:val="0075581B"/>
    <w:rsid w:val="00755DDD"/>
    <w:rsid w:val="007562B8"/>
    <w:rsid w:val="00764F85"/>
    <w:rsid w:val="007721A1"/>
    <w:rsid w:val="007753BA"/>
    <w:rsid w:val="007809B5"/>
    <w:rsid w:val="00780A35"/>
    <w:rsid w:val="00781C5F"/>
    <w:rsid w:val="007844B9"/>
    <w:rsid w:val="00785545"/>
    <w:rsid w:val="00787077"/>
    <w:rsid w:val="00787147"/>
    <w:rsid w:val="00787EF8"/>
    <w:rsid w:val="00790B2C"/>
    <w:rsid w:val="007914BA"/>
    <w:rsid w:val="007A0191"/>
    <w:rsid w:val="007A1B3F"/>
    <w:rsid w:val="007A7D04"/>
    <w:rsid w:val="007B16E9"/>
    <w:rsid w:val="007B2359"/>
    <w:rsid w:val="007B296A"/>
    <w:rsid w:val="007B4DB1"/>
    <w:rsid w:val="007B5938"/>
    <w:rsid w:val="007B5F7E"/>
    <w:rsid w:val="007C3105"/>
    <w:rsid w:val="007C553C"/>
    <w:rsid w:val="007C57F1"/>
    <w:rsid w:val="007C658A"/>
    <w:rsid w:val="007C65F0"/>
    <w:rsid w:val="007D4206"/>
    <w:rsid w:val="007E3A02"/>
    <w:rsid w:val="007E54B7"/>
    <w:rsid w:val="007E6217"/>
    <w:rsid w:val="007E74F4"/>
    <w:rsid w:val="007E7966"/>
    <w:rsid w:val="007E7BE5"/>
    <w:rsid w:val="007F10D0"/>
    <w:rsid w:val="007F6B74"/>
    <w:rsid w:val="00802D80"/>
    <w:rsid w:val="008033D6"/>
    <w:rsid w:val="008059CA"/>
    <w:rsid w:val="00810EF8"/>
    <w:rsid w:val="00812224"/>
    <w:rsid w:val="00813039"/>
    <w:rsid w:val="0081647D"/>
    <w:rsid w:val="008203EA"/>
    <w:rsid w:val="008207A5"/>
    <w:rsid w:val="00821307"/>
    <w:rsid w:val="008228F7"/>
    <w:rsid w:val="0082727C"/>
    <w:rsid w:val="008316F0"/>
    <w:rsid w:val="00832949"/>
    <w:rsid w:val="00833FC2"/>
    <w:rsid w:val="00840363"/>
    <w:rsid w:val="00846D3B"/>
    <w:rsid w:val="00852464"/>
    <w:rsid w:val="008546D8"/>
    <w:rsid w:val="0086138A"/>
    <w:rsid w:val="00862B93"/>
    <w:rsid w:val="0086478F"/>
    <w:rsid w:val="00873D5F"/>
    <w:rsid w:val="00875ED8"/>
    <w:rsid w:val="008816D0"/>
    <w:rsid w:val="0088648E"/>
    <w:rsid w:val="00894C96"/>
    <w:rsid w:val="00895E3E"/>
    <w:rsid w:val="0089680A"/>
    <w:rsid w:val="0089795B"/>
    <w:rsid w:val="008A6AF8"/>
    <w:rsid w:val="008B22DF"/>
    <w:rsid w:val="008B486E"/>
    <w:rsid w:val="008C0B88"/>
    <w:rsid w:val="008D282B"/>
    <w:rsid w:val="008D337A"/>
    <w:rsid w:val="008E3146"/>
    <w:rsid w:val="008E4D73"/>
    <w:rsid w:val="008E5C93"/>
    <w:rsid w:val="008E7B89"/>
    <w:rsid w:val="008F45AF"/>
    <w:rsid w:val="008F5E1A"/>
    <w:rsid w:val="008F7A36"/>
    <w:rsid w:val="00907564"/>
    <w:rsid w:val="00912009"/>
    <w:rsid w:val="00924EDD"/>
    <w:rsid w:val="00930074"/>
    <w:rsid w:val="009349D7"/>
    <w:rsid w:val="00941327"/>
    <w:rsid w:val="00942A27"/>
    <w:rsid w:val="00943C74"/>
    <w:rsid w:val="00944003"/>
    <w:rsid w:val="009541E3"/>
    <w:rsid w:val="0096461D"/>
    <w:rsid w:val="00964B11"/>
    <w:rsid w:val="009672BE"/>
    <w:rsid w:val="00967A1A"/>
    <w:rsid w:val="0097332D"/>
    <w:rsid w:val="00976AD1"/>
    <w:rsid w:val="00980A79"/>
    <w:rsid w:val="009946C1"/>
    <w:rsid w:val="009974D0"/>
    <w:rsid w:val="009A5231"/>
    <w:rsid w:val="009B15C6"/>
    <w:rsid w:val="009B2171"/>
    <w:rsid w:val="009B4327"/>
    <w:rsid w:val="009B5F03"/>
    <w:rsid w:val="009C3337"/>
    <w:rsid w:val="009C43AF"/>
    <w:rsid w:val="009D1FFA"/>
    <w:rsid w:val="009D47CB"/>
    <w:rsid w:val="009E2DBA"/>
    <w:rsid w:val="009E592A"/>
    <w:rsid w:val="009F0341"/>
    <w:rsid w:val="009F16D4"/>
    <w:rsid w:val="009F2773"/>
    <w:rsid w:val="009F28D1"/>
    <w:rsid w:val="009F37E1"/>
    <w:rsid w:val="00A006D1"/>
    <w:rsid w:val="00A006FC"/>
    <w:rsid w:val="00A03257"/>
    <w:rsid w:val="00A03A93"/>
    <w:rsid w:val="00A1275E"/>
    <w:rsid w:val="00A15967"/>
    <w:rsid w:val="00A176E5"/>
    <w:rsid w:val="00A2033C"/>
    <w:rsid w:val="00A272A2"/>
    <w:rsid w:val="00A31314"/>
    <w:rsid w:val="00A32094"/>
    <w:rsid w:val="00A36142"/>
    <w:rsid w:val="00A37DFB"/>
    <w:rsid w:val="00A40E2C"/>
    <w:rsid w:val="00A4162D"/>
    <w:rsid w:val="00A44493"/>
    <w:rsid w:val="00A50758"/>
    <w:rsid w:val="00A5229C"/>
    <w:rsid w:val="00A53F36"/>
    <w:rsid w:val="00A56B31"/>
    <w:rsid w:val="00A60086"/>
    <w:rsid w:val="00A623D7"/>
    <w:rsid w:val="00A636CF"/>
    <w:rsid w:val="00A65BD6"/>
    <w:rsid w:val="00A71EE5"/>
    <w:rsid w:val="00A748CD"/>
    <w:rsid w:val="00A74FB7"/>
    <w:rsid w:val="00A835C3"/>
    <w:rsid w:val="00A877DD"/>
    <w:rsid w:val="00A87B5B"/>
    <w:rsid w:val="00A93307"/>
    <w:rsid w:val="00A93E28"/>
    <w:rsid w:val="00A93EB0"/>
    <w:rsid w:val="00A94019"/>
    <w:rsid w:val="00A94461"/>
    <w:rsid w:val="00A94599"/>
    <w:rsid w:val="00A96042"/>
    <w:rsid w:val="00AA48FE"/>
    <w:rsid w:val="00AB0D93"/>
    <w:rsid w:val="00AB4244"/>
    <w:rsid w:val="00AB4936"/>
    <w:rsid w:val="00AB6BC8"/>
    <w:rsid w:val="00AC08CC"/>
    <w:rsid w:val="00AC1B27"/>
    <w:rsid w:val="00AC1B45"/>
    <w:rsid w:val="00AC4B09"/>
    <w:rsid w:val="00AC7768"/>
    <w:rsid w:val="00AC781A"/>
    <w:rsid w:val="00AC7C88"/>
    <w:rsid w:val="00AD45EB"/>
    <w:rsid w:val="00AD56E9"/>
    <w:rsid w:val="00AE2E43"/>
    <w:rsid w:val="00AE4FDA"/>
    <w:rsid w:val="00AE72C3"/>
    <w:rsid w:val="00AF16B3"/>
    <w:rsid w:val="00AF23B4"/>
    <w:rsid w:val="00AF27D9"/>
    <w:rsid w:val="00AF35EA"/>
    <w:rsid w:val="00B015F1"/>
    <w:rsid w:val="00B024B2"/>
    <w:rsid w:val="00B0407A"/>
    <w:rsid w:val="00B061A5"/>
    <w:rsid w:val="00B127C3"/>
    <w:rsid w:val="00B12E43"/>
    <w:rsid w:val="00B20D1C"/>
    <w:rsid w:val="00B21FBF"/>
    <w:rsid w:val="00B22358"/>
    <w:rsid w:val="00B23C62"/>
    <w:rsid w:val="00B33A9C"/>
    <w:rsid w:val="00B3625C"/>
    <w:rsid w:val="00B408AC"/>
    <w:rsid w:val="00B43797"/>
    <w:rsid w:val="00B4749B"/>
    <w:rsid w:val="00B55FF6"/>
    <w:rsid w:val="00B67963"/>
    <w:rsid w:val="00B71B19"/>
    <w:rsid w:val="00B7201F"/>
    <w:rsid w:val="00B74777"/>
    <w:rsid w:val="00B74B05"/>
    <w:rsid w:val="00B7625A"/>
    <w:rsid w:val="00B769CA"/>
    <w:rsid w:val="00B8737E"/>
    <w:rsid w:val="00B921A7"/>
    <w:rsid w:val="00B93116"/>
    <w:rsid w:val="00B94F47"/>
    <w:rsid w:val="00B95406"/>
    <w:rsid w:val="00B96860"/>
    <w:rsid w:val="00BA2788"/>
    <w:rsid w:val="00BA531C"/>
    <w:rsid w:val="00BA559C"/>
    <w:rsid w:val="00BA5797"/>
    <w:rsid w:val="00BA5DD8"/>
    <w:rsid w:val="00BA69FE"/>
    <w:rsid w:val="00BB2AFA"/>
    <w:rsid w:val="00BB3CE7"/>
    <w:rsid w:val="00BB71F1"/>
    <w:rsid w:val="00BC0D83"/>
    <w:rsid w:val="00BC26EC"/>
    <w:rsid w:val="00BC59C9"/>
    <w:rsid w:val="00BC7784"/>
    <w:rsid w:val="00BD0DB5"/>
    <w:rsid w:val="00BD3388"/>
    <w:rsid w:val="00BD4FDD"/>
    <w:rsid w:val="00BE0C54"/>
    <w:rsid w:val="00BE1213"/>
    <w:rsid w:val="00BE1A8E"/>
    <w:rsid w:val="00BE73C9"/>
    <w:rsid w:val="00BE77AB"/>
    <w:rsid w:val="00BF13B5"/>
    <w:rsid w:val="00BF41BB"/>
    <w:rsid w:val="00C0300D"/>
    <w:rsid w:val="00C04081"/>
    <w:rsid w:val="00C127FE"/>
    <w:rsid w:val="00C159AB"/>
    <w:rsid w:val="00C22208"/>
    <w:rsid w:val="00C25553"/>
    <w:rsid w:val="00C26E82"/>
    <w:rsid w:val="00C33692"/>
    <w:rsid w:val="00C37D6E"/>
    <w:rsid w:val="00C520CA"/>
    <w:rsid w:val="00C617B0"/>
    <w:rsid w:val="00C64551"/>
    <w:rsid w:val="00C655B5"/>
    <w:rsid w:val="00C668C8"/>
    <w:rsid w:val="00C7091A"/>
    <w:rsid w:val="00C72E13"/>
    <w:rsid w:val="00C75C5A"/>
    <w:rsid w:val="00C80C25"/>
    <w:rsid w:val="00C82257"/>
    <w:rsid w:val="00C87DF0"/>
    <w:rsid w:val="00C902AD"/>
    <w:rsid w:val="00CA0CDE"/>
    <w:rsid w:val="00CA40DB"/>
    <w:rsid w:val="00CA4564"/>
    <w:rsid w:val="00CA4A6D"/>
    <w:rsid w:val="00CA4D69"/>
    <w:rsid w:val="00CA6B77"/>
    <w:rsid w:val="00CB0CF5"/>
    <w:rsid w:val="00CB5129"/>
    <w:rsid w:val="00CC7344"/>
    <w:rsid w:val="00CC736D"/>
    <w:rsid w:val="00CD29CE"/>
    <w:rsid w:val="00CD63E3"/>
    <w:rsid w:val="00CD7F66"/>
    <w:rsid w:val="00CF2AB7"/>
    <w:rsid w:val="00D0260A"/>
    <w:rsid w:val="00D0746F"/>
    <w:rsid w:val="00D10225"/>
    <w:rsid w:val="00D103F0"/>
    <w:rsid w:val="00D119A5"/>
    <w:rsid w:val="00D31227"/>
    <w:rsid w:val="00D34165"/>
    <w:rsid w:val="00D3572B"/>
    <w:rsid w:val="00D42614"/>
    <w:rsid w:val="00D43B53"/>
    <w:rsid w:val="00D46600"/>
    <w:rsid w:val="00D4707F"/>
    <w:rsid w:val="00D51653"/>
    <w:rsid w:val="00D52A21"/>
    <w:rsid w:val="00D549B7"/>
    <w:rsid w:val="00D5559D"/>
    <w:rsid w:val="00D5721B"/>
    <w:rsid w:val="00D6161E"/>
    <w:rsid w:val="00D63711"/>
    <w:rsid w:val="00D70AF4"/>
    <w:rsid w:val="00D72128"/>
    <w:rsid w:val="00D725FC"/>
    <w:rsid w:val="00D74E48"/>
    <w:rsid w:val="00D809FC"/>
    <w:rsid w:val="00D81415"/>
    <w:rsid w:val="00D832D0"/>
    <w:rsid w:val="00D83407"/>
    <w:rsid w:val="00D86E28"/>
    <w:rsid w:val="00D87691"/>
    <w:rsid w:val="00D97475"/>
    <w:rsid w:val="00D9781C"/>
    <w:rsid w:val="00DA10EE"/>
    <w:rsid w:val="00DA15ED"/>
    <w:rsid w:val="00DA362C"/>
    <w:rsid w:val="00DA5168"/>
    <w:rsid w:val="00DA6D6E"/>
    <w:rsid w:val="00DB2D79"/>
    <w:rsid w:val="00DB767D"/>
    <w:rsid w:val="00DC12DE"/>
    <w:rsid w:val="00DC283E"/>
    <w:rsid w:val="00DC6500"/>
    <w:rsid w:val="00DC7A6B"/>
    <w:rsid w:val="00DD043B"/>
    <w:rsid w:val="00DD2711"/>
    <w:rsid w:val="00DD5D88"/>
    <w:rsid w:val="00DD5F06"/>
    <w:rsid w:val="00DD68A3"/>
    <w:rsid w:val="00DE7336"/>
    <w:rsid w:val="00DF1669"/>
    <w:rsid w:val="00DF19EB"/>
    <w:rsid w:val="00DF3652"/>
    <w:rsid w:val="00DF5353"/>
    <w:rsid w:val="00DF5CDA"/>
    <w:rsid w:val="00E01189"/>
    <w:rsid w:val="00E017C0"/>
    <w:rsid w:val="00E15168"/>
    <w:rsid w:val="00E157A4"/>
    <w:rsid w:val="00E15CDC"/>
    <w:rsid w:val="00E24D09"/>
    <w:rsid w:val="00E2578D"/>
    <w:rsid w:val="00E301E0"/>
    <w:rsid w:val="00E30ADA"/>
    <w:rsid w:val="00E31ECD"/>
    <w:rsid w:val="00E33C13"/>
    <w:rsid w:val="00E35E7D"/>
    <w:rsid w:val="00E36EB6"/>
    <w:rsid w:val="00E409C5"/>
    <w:rsid w:val="00E43866"/>
    <w:rsid w:val="00E4778F"/>
    <w:rsid w:val="00E477E1"/>
    <w:rsid w:val="00E4782C"/>
    <w:rsid w:val="00E53616"/>
    <w:rsid w:val="00E572F3"/>
    <w:rsid w:val="00E643B1"/>
    <w:rsid w:val="00E7265A"/>
    <w:rsid w:val="00E74053"/>
    <w:rsid w:val="00E747DC"/>
    <w:rsid w:val="00E762EC"/>
    <w:rsid w:val="00E76B27"/>
    <w:rsid w:val="00E84BBF"/>
    <w:rsid w:val="00E85975"/>
    <w:rsid w:val="00E867AC"/>
    <w:rsid w:val="00E86A77"/>
    <w:rsid w:val="00E8748E"/>
    <w:rsid w:val="00E9155F"/>
    <w:rsid w:val="00E93B32"/>
    <w:rsid w:val="00E96829"/>
    <w:rsid w:val="00EA3E80"/>
    <w:rsid w:val="00EA6140"/>
    <w:rsid w:val="00EA64DC"/>
    <w:rsid w:val="00EB4D5A"/>
    <w:rsid w:val="00EB61F4"/>
    <w:rsid w:val="00EB65E8"/>
    <w:rsid w:val="00EB675A"/>
    <w:rsid w:val="00EC03D9"/>
    <w:rsid w:val="00EC078D"/>
    <w:rsid w:val="00EC13B0"/>
    <w:rsid w:val="00EC5DC7"/>
    <w:rsid w:val="00EC709F"/>
    <w:rsid w:val="00EC72B9"/>
    <w:rsid w:val="00EC7669"/>
    <w:rsid w:val="00EC7A01"/>
    <w:rsid w:val="00EC7B77"/>
    <w:rsid w:val="00ED387F"/>
    <w:rsid w:val="00ED5F6D"/>
    <w:rsid w:val="00ED6A64"/>
    <w:rsid w:val="00EE2397"/>
    <w:rsid w:val="00EE5461"/>
    <w:rsid w:val="00EF2488"/>
    <w:rsid w:val="00EF4E24"/>
    <w:rsid w:val="00EF76E0"/>
    <w:rsid w:val="00F039B9"/>
    <w:rsid w:val="00F072B2"/>
    <w:rsid w:val="00F07C94"/>
    <w:rsid w:val="00F12BBF"/>
    <w:rsid w:val="00F1365C"/>
    <w:rsid w:val="00F15671"/>
    <w:rsid w:val="00F2199B"/>
    <w:rsid w:val="00F242A6"/>
    <w:rsid w:val="00F2577A"/>
    <w:rsid w:val="00F26DFF"/>
    <w:rsid w:val="00F278B9"/>
    <w:rsid w:val="00F304B1"/>
    <w:rsid w:val="00F3071F"/>
    <w:rsid w:val="00F37CA6"/>
    <w:rsid w:val="00F42FE9"/>
    <w:rsid w:val="00F45D53"/>
    <w:rsid w:val="00F46862"/>
    <w:rsid w:val="00F51F01"/>
    <w:rsid w:val="00F52CFC"/>
    <w:rsid w:val="00F559A4"/>
    <w:rsid w:val="00F6106A"/>
    <w:rsid w:val="00F64AB1"/>
    <w:rsid w:val="00F64B5D"/>
    <w:rsid w:val="00F7022D"/>
    <w:rsid w:val="00F73752"/>
    <w:rsid w:val="00F75A85"/>
    <w:rsid w:val="00F77499"/>
    <w:rsid w:val="00F77AC1"/>
    <w:rsid w:val="00F82EA4"/>
    <w:rsid w:val="00F86CAF"/>
    <w:rsid w:val="00F8715D"/>
    <w:rsid w:val="00F87456"/>
    <w:rsid w:val="00F935FA"/>
    <w:rsid w:val="00F93B5B"/>
    <w:rsid w:val="00F94408"/>
    <w:rsid w:val="00F9462D"/>
    <w:rsid w:val="00F94B69"/>
    <w:rsid w:val="00F95C4F"/>
    <w:rsid w:val="00FA0B21"/>
    <w:rsid w:val="00FA637B"/>
    <w:rsid w:val="00FA6936"/>
    <w:rsid w:val="00FA6E2E"/>
    <w:rsid w:val="00FB3AFA"/>
    <w:rsid w:val="00FB4C61"/>
    <w:rsid w:val="00FB5F96"/>
    <w:rsid w:val="00FC127E"/>
    <w:rsid w:val="00FC7BB6"/>
    <w:rsid w:val="00FD1814"/>
    <w:rsid w:val="00FD3A0F"/>
    <w:rsid w:val="00FD7CD0"/>
    <w:rsid w:val="00FE3A73"/>
    <w:rsid w:val="00FE6D14"/>
    <w:rsid w:val="00FE7FCD"/>
    <w:rsid w:val="00FF3E32"/>
    <w:rsid w:val="00FF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F8"/>
  </w:style>
  <w:style w:type="paragraph" w:styleId="2">
    <w:name w:val="heading 2"/>
    <w:basedOn w:val="a"/>
    <w:link w:val="20"/>
    <w:uiPriority w:val="9"/>
    <w:qFormat/>
    <w:rsid w:val="00263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5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56EC"/>
    <w:rPr>
      <w:b/>
      <w:bCs/>
    </w:rPr>
  </w:style>
  <w:style w:type="character" w:customStyle="1" w:styleId="apple-converted-space">
    <w:name w:val="apple-converted-space"/>
    <w:basedOn w:val="a0"/>
    <w:rsid w:val="001356EC"/>
  </w:style>
  <w:style w:type="character" w:customStyle="1" w:styleId="20">
    <w:name w:val="Заголовок 2 Знак"/>
    <w:basedOn w:val="a0"/>
    <w:link w:val="2"/>
    <w:uiPriority w:val="9"/>
    <w:rsid w:val="00263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65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7C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4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1111</dc:creator>
  <cp:lastModifiedBy>1111</cp:lastModifiedBy>
  <cp:revision>5</cp:revision>
  <cp:lastPrinted>2015-11-10T11:58:00Z</cp:lastPrinted>
  <dcterms:created xsi:type="dcterms:W3CDTF">2015-11-10T10:13:00Z</dcterms:created>
  <dcterms:modified xsi:type="dcterms:W3CDTF">2015-11-24T11:26:00Z</dcterms:modified>
</cp:coreProperties>
</file>